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7E041" w14:textId="4ACEC9DD" w:rsidR="00B82793" w:rsidRDefault="00CE6339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Chollerton</w:t>
      </w:r>
      <w:proofErr w:type="spellEnd"/>
      <w:r>
        <w:rPr>
          <w:b/>
          <w:u w:val="single"/>
        </w:rPr>
        <w:t xml:space="preserve"> First School PE Long Term Pl</w:t>
      </w:r>
      <w:r w:rsidR="00982691">
        <w:rPr>
          <w:b/>
          <w:u w:val="single"/>
        </w:rPr>
        <w:t>an 2022-20223</w:t>
      </w:r>
    </w:p>
    <w:p w14:paraId="4372FAD3" w14:textId="77777777" w:rsidR="00B82793" w:rsidRDefault="00B82793">
      <w:pPr>
        <w:jc w:val="center"/>
        <w:rPr>
          <w:b/>
          <w:u w:val="single"/>
        </w:rPr>
      </w:pPr>
    </w:p>
    <w:tbl>
      <w:tblPr>
        <w:tblStyle w:val="a"/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  <w:gridCol w:w="2051"/>
      </w:tblGrid>
      <w:tr w:rsidR="00B82793" w14:paraId="3FB7D0DA" w14:textId="77777777">
        <w:trPr>
          <w:trHeight w:val="569"/>
        </w:trPr>
        <w:tc>
          <w:tcPr>
            <w:tcW w:w="2050" w:type="dxa"/>
          </w:tcPr>
          <w:p w14:paraId="2D0D48FF" w14:textId="77777777" w:rsidR="00B82793" w:rsidRDefault="00B827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50" w:type="dxa"/>
          </w:tcPr>
          <w:p w14:paraId="71B61807" w14:textId="77777777" w:rsidR="00B82793" w:rsidRDefault="00CE6339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050" w:type="dxa"/>
          </w:tcPr>
          <w:p w14:paraId="71C4C9FD" w14:textId="77777777" w:rsidR="00B82793" w:rsidRDefault="00CE6339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050" w:type="dxa"/>
          </w:tcPr>
          <w:p w14:paraId="2585DC15" w14:textId="77777777" w:rsidR="00B82793" w:rsidRDefault="00CE6339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050" w:type="dxa"/>
          </w:tcPr>
          <w:p w14:paraId="1B58DE22" w14:textId="77777777" w:rsidR="00B82793" w:rsidRDefault="00CE6339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050" w:type="dxa"/>
          </w:tcPr>
          <w:p w14:paraId="3B4E8349" w14:textId="77777777" w:rsidR="00B82793" w:rsidRDefault="00CE6339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051" w:type="dxa"/>
          </w:tcPr>
          <w:p w14:paraId="4E0F658E" w14:textId="77777777" w:rsidR="00B82793" w:rsidRDefault="00CE6339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B82793" w14:paraId="2EE57396" w14:textId="77777777">
        <w:trPr>
          <w:trHeight w:val="1469"/>
        </w:trPr>
        <w:tc>
          <w:tcPr>
            <w:tcW w:w="2050" w:type="dxa"/>
          </w:tcPr>
          <w:p w14:paraId="09D413FD" w14:textId="77777777" w:rsidR="00B82793" w:rsidRDefault="00CE6339">
            <w:pPr>
              <w:jc w:val="center"/>
              <w:rPr>
                <w:b/>
              </w:rPr>
            </w:pPr>
            <w:r>
              <w:rPr>
                <w:b/>
              </w:rPr>
              <w:t>Class 1</w:t>
            </w:r>
          </w:p>
        </w:tc>
        <w:tc>
          <w:tcPr>
            <w:tcW w:w="2050" w:type="dxa"/>
          </w:tcPr>
          <w:p w14:paraId="280F8DC1" w14:textId="77777777" w:rsidR="00B82793" w:rsidRPr="00CE6339" w:rsidRDefault="00CE6339">
            <w:pPr>
              <w:jc w:val="center"/>
              <w:rPr>
                <w:b/>
              </w:rPr>
            </w:pPr>
            <w:r w:rsidRPr="00CE6339">
              <w:rPr>
                <w:b/>
              </w:rPr>
              <w:t xml:space="preserve">Multi-skills </w:t>
            </w:r>
          </w:p>
          <w:p w14:paraId="77BDEB78" w14:textId="77777777" w:rsidR="00B82793" w:rsidRDefault="00CE6339">
            <w:pPr>
              <w:jc w:val="center"/>
            </w:pPr>
            <w:r>
              <w:t xml:space="preserve">Agility, Balance&amp; Co-ordination </w:t>
            </w:r>
          </w:p>
          <w:p w14:paraId="4BFF49F0" w14:textId="77777777" w:rsidR="00B82793" w:rsidRDefault="00B82793">
            <w:pPr>
              <w:jc w:val="center"/>
            </w:pPr>
          </w:p>
          <w:p w14:paraId="2DB7B7BF" w14:textId="51901AF4" w:rsidR="00B82793" w:rsidRDefault="00B82793"/>
        </w:tc>
        <w:tc>
          <w:tcPr>
            <w:tcW w:w="2050" w:type="dxa"/>
          </w:tcPr>
          <w:p w14:paraId="7C10D99F" w14:textId="77777777" w:rsidR="00B82793" w:rsidRPr="00CE6339" w:rsidRDefault="00CE6339">
            <w:pPr>
              <w:jc w:val="center"/>
              <w:rPr>
                <w:b/>
              </w:rPr>
            </w:pPr>
            <w:r w:rsidRPr="00CE6339">
              <w:rPr>
                <w:b/>
              </w:rPr>
              <w:t>Dance</w:t>
            </w:r>
          </w:p>
          <w:p w14:paraId="2D79B4A8" w14:textId="77777777" w:rsidR="00B82793" w:rsidRDefault="00CE6339">
            <w:pPr>
              <w:jc w:val="center"/>
            </w:pPr>
            <w:r>
              <w:t>Dynamic Balance &amp; Co-ordination</w:t>
            </w:r>
          </w:p>
          <w:p w14:paraId="3114494E" w14:textId="77777777" w:rsidR="00B82793" w:rsidRDefault="00B82793">
            <w:pPr>
              <w:jc w:val="center"/>
            </w:pPr>
          </w:p>
          <w:p w14:paraId="02E94252" w14:textId="0EE90362" w:rsidR="00B82793" w:rsidRDefault="00B82793"/>
        </w:tc>
        <w:tc>
          <w:tcPr>
            <w:tcW w:w="2050" w:type="dxa"/>
          </w:tcPr>
          <w:p w14:paraId="49A1FD43" w14:textId="77777777" w:rsidR="00B82793" w:rsidRPr="00CE6339" w:rsidRDefault="00CE6339">
            <w:pPr>
              <w:jc w:val="center"/>
              <w:rPr>
                <w:b/>
              </w:rPr>
            </w:pPr>
            <w:r w:rsidRPr="00CE6339">
              <w:rPr>
                <w:b/>
              </w:rPr>
              <w:t>Gymnastics</w:t>
            </w:r>
          </w:p>
          <w:p w14:paraId="667DCA06" w14:textId="77777777" w:rsidR="00B82793" w:rsidRDefault="00CE6339">
            <w:pPr>
              <w:jc w:val="center"/>
            </w:pPr>
            <w:r>
              <w:t xml:space="preserve">Dynamic Balance &amp; Agility </w:t>
            </w:r>
          </w:p>
          <w:p w14:paraId="02BC46D0" w14:textId="77777777" w:rsidR="00B82793" w:rsidRDefault="00B82793">
            <w:pPr>
              <w:jc w:val="center"/>
            </w:pPr>
          </w:p>
          <w:p w14:paraId="19D4EBE7" w14:textId="77777777" w:rsidR="00CE6339" w:rsidRDefault="00CE6339"/>
        </w:tc>
        <w:tc>
          <w:tcPr>
            <w:tcW w:w="2050" w:type="dxa"/>
          </w:tcPr>
          <w:p w14:paraId="186AB27F" w14:textId="77777777" w:rsidR="00B82793" w:rsidRPr="00CE6339" w:rsidRDefault="00CE6339" w:rsidP="00CE6339">
            <w:pPr>
              <w:jc w:val="center"/>
              <w:rPr>
                <w:b/>
              </w:rPr>
            </w:pPr>
            <w:r w:rsidRPr="00CE6339">
              <w:rPr>
                <w:b/>
              </w:rPr>
              <w:t xml:space="preserve">Invasion Games </w:t>
            </w:r>
          </w:p>
          <w:p w14:paraId="504E60BE" w14:textId="77777777" w:rsidR="00B82793" w:rsidRDefault="00CE6339">
            <w:pPr>
              <w:jc w:val="center"/>
            </w:pPr>
            <w:r>
              <w:t xml:space="preserve">Agility &amp; Co-ordination </w:t>
            </w:r>
          </w:p>
          <w:p w14:paraId="69E2321C" w14:textId="77777777" w:rsidR="00B82793" w:rsidRDefault="00B82793">
            <w:pPr>
              <w:jc w:val="center"/>
            </w:pPr>
          </w:p>
          <w:p w14:paraId="544E5695" w14:textId="1C338505" w:rsidR="00B82793" w:rsidRDefault="00CE6339" w:rsidP="008F76FD">
            <w:r>
              <w:t xml:space="preserve"> </w:t>
            </w:r>
          </w:p>
        </w:tc>
        <w:tc>
          <w:tcPr>
            <w:tcW w:w="2050" w:type="dxa"/>
          </w:tcPr>
          <w:p w14:paraId="5C5C7A47" w14:textId="77777777" w:rsidR="00B82793" w:rsidRPr="00CE6339" w:rsidRDefault="00CE6339">
            <w:pPr>
              <w:jc w:val="center"/>
              <w:rPr>
                <w:b/>
              </w:rPr>
            </w:pPr>
            <w:r w:rsidRPr="00CE6339">
              <w:rPr>
                <w:b/>
              </w:rPr>
              <w:t xml:space="preserve">Athletics </w:t>
            </w:r>
          </w:p>
          <w:p w14:paraId="62CBE210" w14:textId="77777777" w:rsidR="00B82793" w:rsidRDefault="00CE6339">
            <w:pPr>
              <w:jc w:val="center"/>
            </w:pPr>
            <w:r>
              <w:t>Co-ordination &amp;Agility</w:t>
            </w:r>
          </w:p>
          <w:p w14:paraId="42AC6BB6" w14:textId="77777777" w:rsidR="00B82793" w:rsidRDefault="00B82793">
            <w:pPr>
              <w:jc w:val="center"/>
            </w:pPr>
          </w:p>
          <w:p w14:paraId="1D11F4E2" w14:textId="0CDB3BC1" w:rsidR="00B82793" w:rsidRDefault="00B82793" w:rsidP="00CE6339"/>
        </w:tc>
        <w:tc>
          <w:tcPr>
            <w:tcW w:w="2051" w:type="dxa"/>
          </w:tcPr>
          <w:p w14:paraId="54EC30B5" w14:textId="77777777" w:rsidR="00B82793" w:rsidRPr="00CE6339" w:rsidRDefault="00CE6339">
            <w:pPr>
              <w:jc w:val="center"/>
              <w:rPr>
                <w:b/>
              </w:rPr>
            </w:pPr>
            <w:r w:rsidRPr="00CE6339">
              <w:rPr>
                <w:b/>
              </w:rPr>
              <w:t xml:space="preserve">Striking and Fielding Games </w:t>
            </w:r>
          </w:p>
          <w:p w14:paraId="041568D9" w14:textId="77777777" w:rsidR="00B82793" w:rsidRDefault="00CE6339">
            <w:pPr>
              <w:jc w:val="center"/>
            </w:pPr>
            <w:r>
              <w:t xml:space="preserve">Co-ordination &amp; Agility </w:t>
            </w:r>
          </w:p>
          <w:p w14:paraId="10372725" w14:textId="77777777" w:rsidR="00B82793" w:rsidRDefault="00B82793"/>
        </w:tc>
      </w:tr>
      <w:tr w:rsidR="00B82793" w14:paraId="4692F5B7" w14:textId="77777777">
        <w:trPr>
          <w:trHeight w:val="1469"/>
        </w:trPr>
        <w:tc>
          <w:tcPr>
            <w:tcW w:w="2050" w:type="dxa"/>
          </w:tcPr>
          <w:p w14:paraId="338FFD5C" w14:textId="77777777" w:rsidR="00B82793" w:rsidRDefault="00CE6339">
            <w:pPr>
              <w:jc w:val="center"/>
              <w:rPr>
                <w:b/>
              </w:rPr>
            </w:pPr>
            <w:r>
              <w:rPr>
                <w:b/>
              </w:rPr>
              <w:t>Class 2</w:t>
            </w:r>
          </w:p>
          <w:p w14:paraId="35F79148" w14:textId="77777777" w:rsidR="00CE6339" w:rsidRDefault="00CE6339">
            <w:pPr>
              <w:jc w:val="center"/>
              <w:rPr>
                <w:b/>
              </w:rPr>
            </w:pPr>
            <w:r>
              <w:rPr>
                <w:b/>
              </w:rPr>
              <w:t xml:space="preserve">PE </w:t>
            </w:r>
          </w:p>
        </w:tc>
        <w:tc>
          <w:tcPr>
            <w:tcW w:w="2050" w:type="dxa"/>
          </w:tcPr>
          <w:p w14:paraId="758D4F58" w14:textId="77777777" w:rsidR="00B82793" w:rsidRPr="008F76FD" w:rsidRDefault="00CE6339">
            <w:pPr>
              <w:jc w:val="center"/>
              <w:rPr>
                <w:b/>
              </w:rPr>
            </w:pPr>
            <w:r w:rsidRPr="008F76FD">
              <w:rPr>
                <w:b/>
              </w:rPr>
              <w:t>Rugby</w:t>
            </w:r>
          </w:p>
          <w:p w14:paraId="4929DB27" w14:textId="77777777" w:rsidR="00B82793" w:rsidRDefault="00CE6339">
            <w:pPr>
              <w:jc w:val="center"/>
            </w:pPr>
            <w:r>
              <w:t xml:space="preserve">Co-ordination &amp; Agility </w:t>
            </w:r>
          </w:p>
          <w:p w14:paraId="65C94E7E" w14:textId="77777777" w:rsidR="00B82793" w:rsidRDefault="00B82793">
            <w:pPr>
              <w:jc w:val="center"/>
            </w:pPr>
          </w:p>
          <w:p w14:paraId="6BF410E7" w14:textId="23C0BC65" w:rsidR="00B82793" w:rsidRDefault="00B82793" w:rsidP="00CE6339"/>
        </w:tc>
        <w:tc>
          <w:tcPr>
            <w:tcW w:w="2050" w:type="dxa"/>
          </w:tcPr>
          <w:p w14:paraId="0D396D73" w14:textId="77777777" w:rsidR="00B82793" w:rsidRPr="008F76FD" w:rsidRDefault="00CE6339">
            <w:pPr>
              <w:jc w:val="center"/>
              <w:rPr>
                <w:b/>
              </w:rPr>
            </w:pPr>
            <w:r w:rsidRPr="008F76FD">
              <w:rPr>
                <w:b/>
              </w:rPr>
              <w:t>Dance</w:t>
            </w:r>
          </w:p>
          <w:p w14:paraId="6F288E3F" w14:textId="77777777" w:rsidR="00B82793" w:rsidRDefault="00CE6339">
            <w:pPr>
              <w:jc w:val="center"/>
            </w:pPr>
            <w:r>
              <w:t xml:space="preserve">Co-ordination &amp; Dynamic Balance </w:t>
            </w:r>
          </w:p>
          <w:p w14:paraId="01E5ECF1" w14:textId="77777777" w:rsidR="00B82793" w:rsidRDefault="00B82793">
            <w:pPr>
              <w:jc w:val="center"/>
            </w:pPr>
          </w:p>
          <w:p w14:paraId="3BB74803" w14:textId="71F48D07" w:rsidR="00B82793" w:rsidRDefault="00CE6339">
            <w:r>
              <w:t xml:space="preserve"> </w:t>
            </w:r>
          </w:p>
        </w:tc>
        <w:tc>
          <w:tcPr>
            <w:tcW w:w="2050" w:type="dxa"/>
          </w:tcPr>
          <w:p w14:paraId="015277DB" w14:textId="77777777" w:rsidR="00B82793" w:rsidRPr="008F76FD" w:rsidRDefault="00CE6339">
            <w:pPr>
              <w:jc w:val="center"/>
              <w:rPr>
                <w:b/>
              </w:rPr>
            </w:pPr>
            <w:r w:rsidRPr="008F76FD">
              <w:rPr>
                <w:b/>
              </w:rPr>
              <w:t xml:space="preserve">Gymnastics </w:t>
            </w:r>
          </w:p>
          <w:p w14:paraId="53CCBB17" w14:textId="77777777" w:rsidR="00B82793" w:rsidRDefault="00CE6339">
            <w:pPr>
              <w:jc w:val="center"/>
            </w:pPr>
            <w:r>
              <w:t xml:space="preserve">Static Balance &amp; </w:t>
            </w:r>
          </w:p>
          <w:p w14:paraId="7032337A" w14:textId="77777777" w:rsidR="00B82793" w:rsidRDefault="00CE6339">
            <w:pPr>
              <w:jc w:val="center"/>
            </w:pPr>
            <w:r>
              <w:t xml:space="preserve">Dynamic Balance </w:t>
            </w:r>
          </w:p>
          <w:p w14:paraId="50EDB79F" w14:textId="77777777" w:rsidR="00B82793" w:rsidRDefault="00B82793"/>
          <w:p w14:paraId="4994FCDA" w14:textId="36EE6063" w:rsidR="001B385F" w:rsidRDefault="001B385F">
            <w:r>
              <w:t xml:space="preserve"> </w:t>
            </w:r>
          </w:p>
        </w:tc>
        <w:tc>
          <w:tcPr>
            <w:tcW w:w="2050" w:type="dxa"/>
          </w:tcPr>
          <w:p w14:paraId="73B504D1" w14:textId="711EBFB7" w:rsidR="00B82793" w:rsidRPr="008F76FD" w:rsidRDefault="00982691">
            <w:pPr>
              <w:jc w:val="center"/>
              <w:rPr>
                <w:b/>
              </w:rPr>
            </w:pPr>
            <w:r>
              <w:rPr>
                <w:b/>
              </w:rPr>
              <w:t>Netball</w:t>
            </w:r>
          </w:p>
          <w:p w14:paraId="0286CD07" w14:textId="79707315" w:rsidR="00B82793" w:rsidRDefault="00982691">
            <w:pPr>
              <w:jc w:val="center"/>
            </w:pPr>
            <w:r>
              <w:t xml:space="preserve">Agility and Co-ordination </w:t>
            </w:r>
          </w:p>
          <w:p w14:paraId="087425D7" w14:textId="77777777" w:rsidR="001B385F" w:rsidRDefault="001B385F">
            <w:pPr>
              <w:jc w:val="center"/>
            </w:pPr>
          </w:p>
          <w:p w14:paraId="2E829157" w14:textId="34082E02" w:rsidR="00B82793" w:rsidRDefault="00B82793"/>
        </w:tc>
        <w:tc>
          <w:tcPr>
            <w:tcW w:w="2050" w:type="dxa"/>
          </w:tcPr>
          <w:p w14:paraId="620E94F0" w14:textId="77777777" w:rsidR="00B82793" w:rsidRPr="008F76FD" w:rsidRDefault="00CE6339">
            <w:pPr>
              <w:jc w:val="center"/>
              <w:rPr>
                <w:b/>
              </w:rPr>
            </w:pPr>
            <w:r w:rsidRPr="008F76FD">
              <w:rPr>
                <w:b/>
              </w:rPr>
              <w:t xml:space="preserve">Athletics </w:t>
            </w:r>
          </w:p>
          <w:p w14:paraId="6474AF53" w14:textId="77777777" w:rsidR="00B82793" w:rsidRDefault="00CE6339">
            <w:pPr>
              <w:jc w:val="center"/>
            </w:pPr>
            <w:r>
              <w:t xml:space="preserve">Dynamic Balance &amp; Agility </w:t>
            </w:r>
          </w:p>
          <w:p w14:paraId="6B76F1D2" w14:textId="77777777" w:rsidR="00B82793" w:rsidRDefault="00B82793">
            <w:pPr>
              <w:jc w:val="center"/>
            </w:pPr>
          </w:p>
          <w:p w14:paraId="1E7E87DD" w14:textId="68D46332" w:rsidR="00B82793" w:rsidRDefault="00CE6339">
            <w:r>
              <w:t xml:space="preserve"> </w:t>
            </w:r>
          </w:p>
        </w:tc>
        <w:tc>
          <w:tcPr>
            <w:tcW w:w="2051" w:type="dxa"/>
          </w:tcPr>
          <w:p w14:paraId="772EE2C1" w14:textId="77777777" w:rsidR="00B82793" w:rsidRPr="008F76FD" w:rsidRDefault="00CE6339">
            <w:pPr>
              <w:jc w:val="center"/>
              <w:rPr>
                <w:b/>
              </w:rPr>
            </w:pPr>
            <w:r w:rsidRPr="008F76FD">
              <w:rPr>
                <w:b/>
              </w:rPr>
              <w:t>Cricket</w:t>
            </w:r>
          </w:p>
          <w:p w14:paraId="5CBDEC2A" w14:textId="77777777" w:rsidR="00B82793" w:rsidRDefault="00CE6339">
            <w:pPr>
              <w:jc w:val="center"/>
            </w:pPr>
            <w:r>
              <w:t>Agility &amp; Co-ordination</w:t>
            </w:r>
          </w:p>
          <w:p w14:paraId="3FB96636" w14:textId="3694C663" w:rsidR="00B82793" w:rsidRDefault="00B82793" w:rsidP="00CE6339"/>
        </w:tc>
      </w:tr>
      <w:tr w:rsidR="00CE6339" w14:paraId="4BD9F69D" w14:textId="77777777">
        <w:trPr>
          <w:trHeight w:val="1469"/>
        </w:trPr>
        <w:tc>
          <w:tcPr>
            <w:tcW w:w="2050" w:type="dxa"/>
          </w:tcPr>
          <w:p w14:paraId="0EE94DFE" w14:textId="77777777" w:rsidR="00CE6339" w:rsidRDefault="00CE6339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 2 </w:t>
            </w:r>
          </w:p>
          <w:p w14:paraId="2761BAF4" w14:textId="77777777" w:rsidR="00CE6339" w:rsidRDefault="00CE6339">
            <w:pPr>
              <w:jc w:val="center"/>
              <w:rPr>
                <w:b/>
              </w:rPr>
            </w:pPr>
            <w:r>
              <w:rPr>
                <w:b/>
              </w:rPr>
              <w:t xml:space="preserve">Enrichment </w:t>
            </w:r>
          </w:p>
        </w:tc>
        <w:tc>
          <w:tcPr>
            <w:tcW w:w="2050" w:type="dxa"/>
          </w:tcPr>
          <w:p w14:paraId="6B4DE686" w14:textId="77777777" w:rsidR="00CE6339" w:rsidRPr="008F76FD" w:rsidRDefault="001B385F" w:rsidP="00CE6339">
            <w:pPr>
              <w:jc w:val="center"/>
              <w:rPr>
                <w:b/>
              </w:rPr>
            </w:pPr>
            <w:r w:rsidRPr="008F76FD">
              <w:rPr>
                <w:b/>
              </w:rPr>
              <w:t>Multi-skills</w:t>
            </w:r>
          </w:p>
          <w:p w14:paraId="26919240" w14:textId="77777777" w:rsidR="00CE6339" w:rsidRDefault="001B385F" w:rsidP="00CE6339">
            <w:pPr>
              <w:jc w:val="center"/>
            </w:pPr>
            <w:r>
              <w:t>Co-ordination, Balance &amp;</w:t>
            </w:r>
            <w:r w:rsidR="00CE6339">
              <w:t xml:space="preserve"> Agility </w:t>
            </w:r>
          </w:p>
          <w:p w14:paraId="1D50F5AA" w14:textId="36662612" w:rsidR="00CE6339" w:rsidRDefault="00CE6339" w:rsidP="00CE6339"/>
        </w:tc>
        <w:tc>
          <w:tcPr>
            <w:tcW w:w="2050" w:type="dxa"/>
          </w:tcPr>
          <w:p w14:paraId="45ED446A" w14:textId="00B69956" w:rsidR="00CE6339" w:rsidRPr="008F76FD" w:rsidRDefault="00982691" w:rsidP="00CE6339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  <w:p w14:paraId="3A665F30" w14:textId="77777777" w:rsidR="00CE6339" w:rsidRDefault="001B385F" w:rsidP="00CE6339">
            <w:pPr>
              <w:jc w:val="center"/>
            </w:pPr>
            <w:r>
              <w:t xml:space="preserve">Co-ordination, </w:t>
            </w:r>
            <w:r w:rsidR="00CE6339">
              <w:t xml:space="preserve">Balance </w:t>
            </w:r>
            <w:r>
              <w:t>&amp; Agility</w:t>
            </w:r>
          </w:p>
          <w:p w14:paraId="045E95A0" w14:textId="77777777" w:rsidR="00CE6339" w:rsidRDefault="00CE6339" w:rsidP="00CE6339">
            <w:pPr>
              <w:jc w:val="center"/>
            </w:pPr>
          </w:p>
          <w:p w14:paraId="4BC96D91" w14:textId="15FB7A5D" w:rsidR="00CE6339" w:rsidRDefault="00CE6339" w:rsidP="00CE6339"/>
        </w:tc>
        <w:tc>
          <w:tcPr>
            <w:tcW w:w="2050" w:type="dxa"/>
          </w:tcPr>
          <w:p w14:paraId="097D2C52" w14:textId="782516F6" w:rsidR="00CE6339" w:rsidRPr="008F76FD" w:rsidRDefault="00CE6339" w:rsidP="00CE6339">
            <w:pPr>
              <w:jc w:val="center"/>
              <w:rPr>
                <w:b/>
              </w:rPr>
            </w:pPr>
            <w:r w:rsidRPr="008F76FD">
              <w:rPr>
                <w:b/>
              </w:rPr>
              <w:t xml:space="preserve">Gymnastics </w:t>
            </w:r>
            <w:r w:rsidR="00982691">
              <w:rPr>
                <w:b/>
              </w:rPr>
              <w:t>Routines</w:t>
            </w:r>
          </w:p>
          <w:p w14:paraId="2219F4B2" w14:textId="77777777" w:rsidR="00CE6339" w:rsidRDefault="00CE6339" w:rsidP="00CE6339">
            <w:pPr>
              <w:jc w:val="center"/>
            </w:pPr>
            <w:r>
              <w:t xml:space="preserve">Static Balance &amp; </w:t>
            </w:r>
          </w:p>
          <w:p w14:paraId="58CD1F43" w14:textId="77777777" w:rsidR="00CE6339" w:rsidRDefault="00CE6339" w:rsidP="00CE6339">
            <w:pPr>
              <w:jc w:val="center"/>
            </w:pPr>
            <w:r>
              <w:t xml:space="preserve">Dynamic Balance </w:t>
            </w:r>
          </w:p>
          <w:p w14:paraId="4D417337" w14:textId="32664739" w:rsidR="001B385F" w:rsidRDefault="001B385F" w:rsidP="00CE6339"/>
        </w:tc>
        <w:tc>
          <w:tcPr>
            <w:tcW w:w="2050" w:type="dxa"/>
          </w:tcPr>
          <w:p w14:paraId="62EDD2AE" w14:textId="0062303F" w:rsidR="00CE6339" w:rsidRPr="008F76FD" w:rsidRDefault="00982691" w:rsidP="00CE6339">
            <w:pPr>
              <w:jc w:val="center"/>
              <w:rPr>
                <w:b/>
              </w:rPr>
            </w:pPr>
            <w:r>
              <w:rPr>
                <w:b/>
              </w:rPr>
              <w:t>Team Building and OAA</w:t>
            </w:r>
          </w:p>
          <w:p w14:paraId="58B844E9" w14:textId="77777777" w:rsidR="00CE6339" w:rsidRDefault="00CE6339" w:rsidP="00CE6339">
            <w:pPr>
              <w:jc w:val="center"/>
            </w:pPr>
            <w:r>
              <w:t xml:space="preserve">Co-ordination &amp; Agility </w:t>
            </w:r>
          </w:p>
          <w:p w14:paraId="6A4AD516" w14:textId="6B91FE7A" w:rsidR="00CE6339" w:rsidRDefault="00CE6339" w:rsidP="00CE6339"/>
        </w:tc>
        <w:tc>
          <w:tcPr>
            <w:tcW w:w="2050" w:type="dxa"/>
          </w:tcPr>
          <w:p w14:paraId="53DDAB3F" w14:textId="49A82FCB" w:rsidR="00CE6339" w:rsidRPr="008F76FD" w:rsidRDefault="00982691" w:rsidP="00CE6339">
            <w:pPr>
              <w:jc w:val="center"/>
              <w:rPr>
                <w:b/>
              </w:rPr>
            </w:pPr>
            <w:r>
              <w:rPr>
                <w:b/>
              </w:rPr>
              <w:t xml:space="preserve">Target Games </w:t>
            </w:r>
            <w:r w:rsidR="007D383B" w:rsidRPr="008F76FD">
              <w:rPr>
                <w:b/>
              </w:rPr>
              <w:t xml:space="preserve"> </w:t>
            </w:r>
            <w:r w:rsidR="00CE6339" w:rsidRPr="008F76FD">
              <w:rPr>
                <w:b/>
              </w:rPr>
              <w:t xml:space="preserve"> </w:t>
            </w:r>
          </w:p>
          <w:p w14:paraId="25170481" w14:textId="77777777" w:rsidR="007D383B" w:rsidRDefault="007D383B" w:rsidP="007D383B">
            <w:pPr>
              <w:jc w:val="center"/>
            </w:pPr>
            <w:r>
              <w:t>Agility &amp; Co-ordination</w:t>
            </w:r>
          </w:p>
          <w:p w14:paraId="7F14918A" w14:textId="77777777" w:rsidR="007D383B" w:rsidRDefault="007D383B" w:rsidP="007D383B">
            <w:pPr>
              <w:jc w:val="center"/>
            </w:pPr>
          </w:p>
          <w:p w14:paraId="0227EBA9" w14:textId="5789C6B8" w:rsidR="00CE6339" w:rsidRDefault="007D383B" w:rsidP="007D383B">
            <w:r>
              <w:t xml:space="preserve"> </w:t>
            </w:r>
          </w:p>
        </w:tc>
        <w:tc>
          <w:tcPr>
            <w:tcW w:w="2051" w:type="dxa"/>
          </w:tcPr>
          <w:p w14:paraId="50886D70" w14:textId="56DD1BC2" w:rsidR="00CE6339" w:rsidRPr="008F76FD" w:rsidRDefault="00982691" w:rsidP="00CE6339">
            <w:pPr>
              <w:jc w:val="center"/>
              <w:rPr>
                <w:b/>
              </w:rPr>
            </w:pPr>
            <w:r>
              <w:rPr>
                <w:b/>
              </w:rPr>
              <w:t>Rounders</w:t>
            </w:r>
          </w:p>
          <w:p w14:paraId="1CDB40A0" w14:textId="77777777" w:rsidR="00CE6339" w:rsidRDefault="00CE6339" w:rsidP="00CE6339">
            <w:pPr>
              <w:jc w:val="center"/>
            </w:pPr>
            <w:r>
              <w:t>Agility &amp; Co-ordination</w:t>
            </w:r>
          </w:p>
          <w:p w14:paraId="22E1CF49" w14:textId="5552761B" w:rsidR="00CE6339" w:rsidRDefault="00CE6339" w:rsidP="007D383B"/>
        </w:tc>
      </w:tr>
    </w:tbl>
    <w:p w14:paraId="03D6CFBD" w14:textId="77777777" w:rsidR="00B82793" w:rsidRDefault="00B82793">
      <w:pPr>
        <w:jc w:val="center"/>
        <w:rPr>
          <w:b/>
          <w:u w:val="single"/>
        </w:rPr>
      </w:pPr>
    </w:p>
    <w:p w14:paraId="108EF075" w14:textId="77777777" w:rsidR="00982691" w:rsidRDefault="00982691">
      <w:pPr>
        <w:jc w:val="center"/>
        <w:rPr>
          <w:b/>
          <w:u w:val="single"/>
        </w:rPr>
      </w:pPr>
    </w:p>
    <w:p w14:paraId="56AB74E5" w14:textId="77777777" w:rsidR="00982691" w:rsidRDefault="00982691">
      <w:pPr>
        <w:jc w:val="center"/>
        <w:rPr>
          <w:b/>
          <w:u w:val="single"/>
        </w:rPr>
      </w:pPr>
    </w:p>
    <w:p w14:paraId="0AB05E78" w14:textId="77777777" w:rsidR="00982691" w:rsidRDefault="00982691">
      <w:pPr>
        <w:jc w:val="center"/>
        <w:rPr>
          <w:b/>
          <w:u w:val="single"/>
        </w:rPr>
      </w:pPr>
    </w:p>
    <w:p w14:paraId="2B24DCF0" w14:textId="77777777" w:rsidR="00982691" w:rsidRDefault="00982691">
      <w:pPr>
        <w:jc w:val="center"/>
        <w:rPr>
          <w:b/>
          <w:u w:val="single"/>
        </w:rPr>
      </w:pPr>
    </w:p>
    <w:p w14:paraId="403CB7A2" w14:textId="77777777" w:rsidR="00982691" w:rsidRDefault="00982691">
      <w:pPr>
        <w:jc w:val="center"/>
        <w:rPr>
          <w:b/>
          <w:u w:val="single"/>
        </w:rPr>
      </w:pPr>
    </w:p>
    <w:p w14:paraId="745D9086" w14:textId="77777777" w:rsidR="00982691" w:rsidRDefault="00982691">
      <w:pPr>
        <w:jc w:val="center"/>
        <w:rPr>
          <w:b/>
          <w:u w:val="single"/>
        </w:rPr>
      </w:pPr>
    </w:p>
    <w:p w14:paraId="447E5A3E" w14:textId="77777777" w:rsidR="00982691" w:rsidRDefault="00982691">
      <w:pPr>
        <w:jc w:val="center"/>
        <w:rPr>
          <w:b/>
          <w:u w:val="single"/>
        </w:rPr>
      </w:pPr>
    </w:p>
    <w:p w14:paraId="12D7B2A6" w14:textId="77ED43C6" w:rsidR="00B30F50" w:rsidRDefault="00B30F5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Assessment Targets for PE 2022-2023</w:t>
      </w:r>
    </w:p>
    <w:p w14:paraId="644DE8FB" w14:textId="77777777" w:rsidR="00B30F50" w:rsidRDefault="00B30F50">
      <w:pPr>
        <w:jc w:val="center"/>
        <w:rPr>
          <w:b/>
          <w:u w:val="single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8F76FD" w14:paraId="3EA43FBA" w14:textId="77777777" w:rsidTr="008F76F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1B27" w14:textId="77777777" w:rsidR="008F76FD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Autumn 1 Targets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65E3" w14:textId="77777777" w:rsidR="008F76FD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Autumn 2 Targets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6A38" w14:textId="77777777" w:rsidR="008F76FD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Spring 1 Targets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9506" w14:textId="77777777" w:rsidR="008F76FD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Spring 2 Targets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E73C" w14:textId="77777777" w:rsidR="008F76FD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Summer 1 Targets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E3C1" w14:textId="77777777" w:rsidR="008F76FD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Summer 2 Targets </w:t>
            </w:r>
          </w:p>
        </w:tc>
      </w:tr>
      <w:tr w:rsidR="008F76FD" w14:paraId="1760AB37" w14:textId="77777777" w:rsidTr="008F76F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8987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82691">
              <w:rPr>
                <w:b/>
                <w:sz w:val="20"/>
                <w:szCs w:val="20"/>
              </w:rPr>
              <w:t xml:space="preserve">Heart Assessment </w:t>
            </w:r>
          </w:p>
          <w:p w14:paraId="7401DA67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EYFS- </w:t>
            </w:r>
          </w:p>
          <w:p w14:paraId="0624A3DF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-Play cooperatively, taking turns with others &amp; taking account of others ideas. </w:t>
            </w:r>
          </w:p>
          <w:p w14:paraId="46AF5EA1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KS1- </w:t>
            </w:r>
          </w:p>
          <w:p w14:paraId="50CE1E4E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>-Listen and follow instructions promptly. -Work well individually and with others.</w:t>
            </w:r>
          </w:p>
          <w:p w14:paraId="0E6D6BAF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>-Encourage and help others to behave well and work to the best of their ability, giving praise to those who deserve it.</w:t>
            </w:r>
          </w:p>
          <w:p w14:paraId="16C8C7C8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  <w:u w:val="single"/>
              </w:rPr>
              <w:t>KS2-</w:t>
            </w:r>
            <w:r w:rsidRPr="00982691">
              <w:rPr>
                <w:sz w:val="20"/>
                <w:szCs w:val="20"/>
              </w:rPr>
              <w:t xml:space="preserve"> </w:t>
            </w:r>
          </w:p>
          <w:p w14:paraId="2FA507C4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-Has a positive approach to learning, displaying a desire to improve and shows resilience and perseverance. </w:t>
            </w:r>
          </w:p>
          <w:p w14:paraId="6927C850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-Works well on their own or with others.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844C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82691">
              <w:rPr>
                <w:b/>
                <w:sz w:val="20"/>
                <w:szCs w:val="20"/>
              </w:rPr>
              <w:t xml:space="preserve">Hands Assessment </w:t>
            </w:r>
          </w:p>
          <w:p w14:paraId="4AAC2C47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EYFS- </w:t>
            </w:r>
          </w:p>
          <w:p w14:paraId="4A2B835F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-Join a range of different movements together.   - -Control their body when performing a sequence of movements.  </w:t>
            </w:r>
          </w:p>
          <w:p w14:paraId="025BBCB7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KS1- </w:t>
            </w:r>
          </w:p>
          <w:p w14:paraId="14636CDC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-Put a sequence of actions together to create a motif. </w:t>
            </w:r>
          </w:p>
          <w:p w14:paraId="4553E620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-Use </w:t>
            </w:r>
            <w:proofErr w:type="gramStart"/>
            <w:r w:rsidRPr="00982691">
              <w:rPr>
                <w:sz w:val="20"/>
                <w:szCs w:val="20"/>
              </w:rPr>
              <w:t>simple  choreographic</w:t>
            </w:r>
            <w:proofErr w:type="gramEnd"/>
            <w:r w:rsidRPr="00982691">
              <w:rPr>
                <w:sz w:val="20"/>
                <w:szCs w:val="20"/>
              </w:rPr>
              <w:t xml:space="preserve"> devices such as unison, canon and mirroring.  </w:t>
            </w:r>
          </w:p>
          <w:p w14:paraId="3EB03EEE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KS2- </w:t>
            </w:r>
          </w:p>
          <w:p w14:paraId="0A6AFA1E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-Compose longer dance sequences in a small group. </w:t>
            </w:r>
          </w:p>
          <w:p w14:paraId="450A1994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-Perform learnt skills and techniques with control and confidence.  </w:t>
            </w:r>
          </w:p>
          <w:p w14:paraId="2F8423F3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B63EB4E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FADC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82691">
              <w:rPr>
                <w:b/>
                <w:sz w:val="20"/>
                <w:szCs w:val="20"/>
              </w:rPr>
              <w:t xml:space="preserve">Head Assessment </w:t>
            </w:r>
          </w:p>
          <w:p w14:paraId="15129694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  <w:u w:val="single"/>
              </w:rPr>
              <w:t>EYFS-</w:t>
            </w:r>
            <w:r w:rsidRPr="00982691">
              <w:rPr>
                <w:sz w:val="20"/>
                <w:szCs w:val="20"/>
              </w:rPr>
              <w:t xml:space="preserve"> </w:t>
            </w:r>
          </w:p>
          <w:p w14:paraId="05275847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-Talk about ways to keep healthy and safe. </w:t>
            </w:r>
          </w:p>
          <w:p w14:paraId="51724B39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KS1- </w:t>
            </w:r>
          </w:p>
          <w:p w14:paraId="28BCA2B9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>-</w:t>
            </w:r>
            <w:proofErr w:type="gramStart"/>
            <w:r w:rsidRPr="00982691">
              <w:rPr>
                <w:sz w:val="20"/>
                <w:szCs w:val="20"/>
              </w:rPr>
              <w:t>Know ,</w:t>
            </w:r>
            <w:proofErr w:type="gramEnd"/>
            <w:r w:rsidRPr="00982691">
              <w:rPr>
                <w:sz w:val="20"/>
                <w:szCs w:val="20"/>
              </w:rPr>
              <w:t xml:space="preserve"> understand follow simple safety codes rules i.e. handle equipment safely (on own &amp; within a team)</w:t>
            </w:r>
          </w:p>
          <w:p w14:paraId="67BB64F4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 -Identify basic areas for improvement </w:t>
            </w:r>
          </w:p>
          <w:p w14:paraId="1B1CC500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  <w:u w:val="single"/>
              </w:rPr>
              <w:t>KS2-</w:t>
            </w:r>
            <w:r w:rsidRPr="00982691">
              <w:rPr>
                <w:sz w:val="20"/>
                <w:szCs w:val="20"/>
              </w:rPr>
              <w:t xml:space="preserve"> </w:t>
            </w:r>
          </w:p>
          <w:p w14:paraId="39BE5B1B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-Understand the need for warming up and cooling down (to improve strength, tone &amp; flexibility </w:t>
            </w:r>
            <w:proofErr w:type="spellStart"/>
            <w:r w:rsidRPr="00982691">
              <w:rPr>
                <w:sz w:val="20"/>
                <w:szCs w:val="20"/>
              </w:rPr>
              <w:t>etc</w:t>
            </w:r>
            <w:proofErr w:type="spellEnd"/>
            <w:r w:rsidRPr="00982691">
              <w:rPr>
                <w:sz w:val="20"/>
                <w:szCs w:val="20"/>
              </w:rPr>
              <w:t xml:space="preserve">) </w:t>
            </w:r>
          </w:p>
          <w:p w14:paraId="56B9E6EF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-Compare their performances with previous ones and be able to receive &amp; give sensitive, helpful feedback </w:t>
            </w:r>
          </w:p>
          <w:p w14:paraId="34DD4DA5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8F87F38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5DBC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82691">
              <w:rPr>
                <w:b/>
                <w:sz w:val="20"/>
                <w:szCs w:val="20"/>
              </w:rPr>
              <w:t xml:space="preserve">Hand Assessment </w:t>
            </w:r>
          </w:p>
          <w:p w14:paraId="7A59DFB1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>EYFS-</w:t>
            </w:r>
          </w:p>
          <w:p w14:paraId="64E786CE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-Show good agility, balance and coordination in games. </w:t>
            </w:r>
          </w:p>
          <w:p w14:paraId="212B7045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-Perform basic dribbling, hitting, rolling, throwing and catching skills in a range of activities. </w:t>
            </w:r>
          </w:p>
          <w:p w14:paraId="1A7EBBF8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KS1- </w:t>
            </w:r>
          </w:p>
          <w:p w14:paraId="0AFDD5B7" w14:textId="2CA0176D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>-Perform a range of skills with increasing control and consistency (e.g. kicking, dribbling, throwing and catching skills).</w:t>
            </w:r>
          </w:p>
          <w:p w14:paraId="46FC7EEF" w14:textId="56A02A12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>-Move</w:t>
            </w:r>
            <w:r w:rsidR="00982691" w:rsidRPr="00982691">
              <w:rPr>
                <w:sz w:val="20"/>
                <w:szCs w:val="20"/>
              </w:rPr>
              <w:t xml:space="preserve"> confidently in a range of ways</w:t>
            </w:r>
            <w:r w:rsidRPr="00982691">
              <w:rPr>
                <w:sz w:val="20"/>
                <w:szCs w:val="20"/>
              </w:rPr>
              <w:t xml:space="preserve">, safely negotiating space and others. </w:t>
            </w:r>
          </w:p>
          <w:p w14:paraId="5F9E6C2A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KS2- </w:t>
            </w:r>
          </w:p>
          <w:p w14:paraId="0A8572C2" w14:textId="20D64BE0" w:rsidR="008F76FD" w:rsidRPr="00982691" w:rsidRDefault="008F76FD" w:rsidP="009826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</w:rPr>
              <w:t>- Perform a range of basic and some advanced skills with increasing control and consistency (e.g. kick</w:t>
            </w:r>
            <w:r w:rsidR="00B30F50">
              <w:rPr>
                <w:sz w:val="20"/>
                <w:szCs w:val="20"/>
              </w:rPr>
              <w:t>ing, dribbling, hitting, throwing and catching</w:t>
            </w:r>
            <w:bookmarkStart w:id="0" w:name="_GoBack"/>
            <w:bookmarkEnd w:id="0"/>
            <w:r w:rsidRPr="00982691">
              <w:rPr>
                <w:sz w:val="20"/>
                <w:szCs w:val="20"/>
              </w:rPr>
              <w:t xml:space="preserve">). </w:t>
            </w:r>
            <w:r w:rsidRPr="00982691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3559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82691">
              <w:rPr>
                <w:b/>
                <w:sz w:val="20"/>
                <w:szCs w:val="20"/>
              </w:rPr>
              <w:t xml:space="preserve">Head Assessment </w:t>
            </w:r>
          </w:p>
          <w:p w14:paraId="035B6C01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EYFS- </w:t>
            </w:r>
          </w:p>
          <w:p w14:paraId="654B1F94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>-Know the importance for good health through physical exercise and a healthy diet.</w:t>
            </w:r>
          </w:p>
          <w:p w14:paraId="0E0759F8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KS1- </w:t>
            </w:r>
          </w:p>
          <w:p w14:paraId="4B133378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-Acknowledge winning &amp; losing </w:t>
            </w:r>
          </w:p>
          <w:p w14:paraId="3AAA5B29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-Praise and encourage others in their learning/performances. </w:t>
            </w:r>
          </w:p>
          <w:p w14:paraId="34780232" w14:textId="77777777" w:rsidR="008F76FD" w:rsidRPr="00982691" w:rsidRDefault="008F76FD" w:rsidP="008F76FD">
            <w:pPr>
              <w:pStyle w:val="normal0"/>
              <w:widowControl w:val="0"/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  <w:u w:val="single"/>
              </w:rPr>
              <w:t>KS2-</w:t>
            </w:r>
            <w:r w:rsidRPr="00982691">
              <w:rPr>
                <w:sz w:val="20"/>
                <w:szCs w:val="20"/>
              </w:rPr>
              <w:t xml:space="preserve"> </w:t>
            </w:r>
          </w:p>
          <w:p w14:paraId="7AF90AE2" w14:textId="77777777" w:rsidR="008F76FD" w:rsidRPr="00982691" w:rsidRDefault="008F76FD" w:rsidP="008F76FD">
            <w:pPr>
              <w:pStyle w:val="normal0"/>
              <w:widowControl w:val="0"/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-Enjoy communicating, collaborating and competing with each other -Cope with winning &amp; losing (accept success &amp; failure) </w:t>
            </w:r>
          </w:p>
          <w:p w14:paraId="3F236E52" w14:textId="77777777" w:rsidR="008F76FD" w:rsidRPr="00982691" w:rsidRDefault="008F76FD" w:rsidP="008F76FD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211F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82691">
              <w:rPr>
                <w:b/>
                <w:sz w:val="20"/>
                <w:szCs w:val="20"/>
              </w:rPr>
              <w:t xml:space="preserve">Heart Assessment </w:t>
            </w:r>
          </w:p>
          <w:p w14:paraId="7C9F7A39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  <w:u w:val="single"/>
              </w:rPr>
              <w:t>EYFS-</w:t>
            </w:r>
            <w:r w:rsidRPr="00982691">
              <w:rPr>
                <w:sz w:val="20"/>
                <w:szCs w:val="20"/>
              </w:rPr>
              <w:t xml:space="preserve"> </w:t>
            </w:r>
          </w:p>
          <w:p w14:paraId="0D20E65B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-Play cooperatively, taking turns with others &amp; taking account of others ideas. </w:t>
            </w:r>
          </w:p>
          <w:p w14:paraId="4231D819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D3C02EA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KS1- </w:t>
            </w:r>
          </w:p>
          <w:p w14:paraId="52487797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-Work well individually and with others. -Competitive but play to the rules and play with fair play and sportsmanship.  </w:t>
            </w:r>
          </w:p>
          <w:p w14:paraId="4120B89E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-React appropriately to winning and losing. </w:t>
            </w:r>
          </w:p>
          <w:p w14:paraId="1F575A4B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52FC15D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982691">
              <w:rPr>
                <w:sz w:val="20"/>
                <w:szCs w:val="20"/>
                <w:u w:val="single"/>
              </w:rPr>
              <w:t xml:space="preserve">KS2- </w:t>
            </w:r>
          </w:p>
          <w:p w14:paraId="441A0FFC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-Works well on their own or with others. </w:t>
            </w:r>
          </w:p>
          <w:p w14:paraId="36E4127C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2691">
              <w:rPr>
                <w:sz w:val="20"/>
                <w:szCs w:val="20"/>
              </w:rPr>
              <w:t xml:space="preserve">-Has a positive approach to learning, displaying a desire to improve and shows resilience and perseverance. </w:t>
            </w:r>
          </w:p>
          <w:p w14:paraId="66A5F403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78F168C" w14:textId="77777777" w:rsidR="008F76FD" w:rsidRPr="00982691" w:rsidRDefault="008F76FD" w:rsidP="008F76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62EC2BF2" w14:textId="77777777" w:rsidR="00B82793" w:rsidRDefault="00B82793">
      <w:pPr>
        <w:jc w:val="center"/>
        <w:rPr>
          <w:b/>
          <w:u w:val="single"/>
        </w:rPr>
      </w:pPr>
    </w:p>
    <w:sectPr w:rsidR="00B82793">
      <w:pgSz w:w="16840" w:h="11900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58"/>
    <w:multiLevelType w:val="hybridMultilevel"/>
    <w:tmpl w:val="65D03EAC"/>
    <w:lvl w:ilvl="0" w:tplc="09D0E666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46176"/>
    <w:multiLevelType w:val="hybridMultilevel"/>
    <w:tmpl w:val="2998FF7A"/>
    <w:lvl w:ilvl="0" w:tplc="EDA21BA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81D62"/>
    <w:multiLevelType w:val="hybridMultilevel"/>
    <w:tmpl w:val="478A06F0"/>
    <w:lvl w:ilvl="0" w:tplc="6EB47336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2793"/>
    <w:rsid w:val="001B385F"/>
    <w:rsid w:val="002471D5"/>
    <w:rsid w:val="002B3DDC"/>
    <w:rsid w:val="007D383B"/>
    <w:rsid w:val="008F76FD"/>
    <w:rsid w:val="00982691"/>
    <w:rsid w:val="00B30F50"/>
    <w:rsid w:val="00B82793"/>
    <w:rsid w:val="00C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07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46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1E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46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1E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7rKWJSCXFKRfHMInqqIAokLDcQ==">AMUW2mVOtaIdKv8Tp/D0g/gIVPFMY6i6E+ZXFDhdPzR5j/w4m6rN7Iz++nnISuTXQvTYMcF3ZuioskI7ZuqTVnLsM34nHdZyL7AmvC9iPb5yPQpvflujveLCNl6qxn8E5Q8k7CextXo1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3165</Characters>
  <Application>Microsoft Macintosh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</cp:lastModifiedBy>
  <cp:revision>3</cp:revision>
  <dcterms:created xsi:type="dcterms:W3CDTF">2022-09-28T07:51:00Z</dcterms:created>
  <dcterms:modified xsi:type="dcterms:W3CDTF">2022-09-28T07:52:00Z</dcterms:modified>
</cp:coreProperties>
</file>