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7E041" w14:textId="4ACEC9DD" w:rsidR="00B82793" w:rsidRDefault="00CE6339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Chollerton</w:t>
      </w:r>
      <w:proofErr w:type="spellEnd"/>
      <w:r>
        <w:rPr>
          <w:b/>
          <w:u w:val="single"/>
        </w:rPr>
        <w:t xml:space="preserve"> First School PE Long Term Pl</w:t>
      </w:r>
      <w:r w:rsidR="00982691">
        <w:rPr>
          <w:b/>
          <w:u w:val="single"/>
        </w:rPr>
        <w:t>an 2022-20223</w:t>
      </w:r>
    </w:p>
    <w:p w14:paraId="4372FAD3" w14:textId="77777777" w:rsidR="00B82793" w:rsidRDefault="00B82793">
      <w:pPr>
        <w:jc w:val="center"/>
        <w:rPr>
          <w:b/>
          <w:u w:val="single"/>
        </w:rPr>
      </w:pPr>
    </w:p>
    <w:tbl>
      <w:tblPr>
        <w:tblStyle w:val="a"/>
        <w:tblW w:w="14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  <w:gridCol w:w="2051"/>
      </w:tblGrid>
      <w:tr w:rsidR="00B82793" w14:paraId="3FB7D0DA" w14:textId="77777777">
        <w:trPr>
          <w:trHeight w:val="569"/>
        </w:trPr>
        <w:tc>
          <w:tcPr>
            <w:tcW w:w="2050" w:type="dxa"/>
          </w:tcPr>
          <w:p w14:paraId="2D0D48FF" w14:textId="77777777" w:rsidR="00B82793" w:rsidRDefault="00B82793">
            <w:pPr>
              <w:jc w:val="center"/>
              <w:rPr>
                <w:b/>
                <w:u w:val="single"/>
              </w:rPr>
            </w:pPr>
          </w:p>
        </w:tc>
        <w:tc>
          <w:tcPr>
            <w:tcW w:w="2050" w:type="dxa"/>
          </w:tcPr>
          <w:p w14:paraId="71B61807" w14:textId="77777777" w:rsidR="00B82793" w:rsidRDefault="00CE6339">
            <w:pPr>
              <w:jc w:val="center"/>
              <w:rPr>
                <w:b/>
              </w:rPr>
            </w:pPr>
            <w:r>
              <w:rPr>
                <w:b/>
              </w:rPr>
              <w:t>Autumn 1</w:t>
            </w:r>
          </w:p>
        </w:tc>
        <w:tc>
          <w:tcPr>
            <w:tcW w:w="2050" w:type="dxa"/>
          </w:tcPr>
          <w:p w14:paraId="71C4C9FD" w14:textId="77777777" w:rsidR="00B82793" w:rsidRDefault="00CE6339">
            <w:pPr>
              <w:jc w:val="center"/>
              <w:rPr>
                <w:b/>
              </w:rPr>
            </w:pPr>
            <w:r>
              <w:rPr>
                <w:b/>
              </w:rPr>
              <w:t>Autumn 2</w:t>
            </w:r>
          </w:p>
        </w:tc>
        <w:tc>
          <w:tcPr>
            <w:tcW w:w="2050" w:type="dxa"/>
          </w:tcPr>
          <w:p w14:paraId="2585DC15" w14:textId="77777777" w:rsidR="00B82793" w:rsidRDefault="00CE6339">
            <w:pPr>
              <w:jc w:val="center"/>
              <w:rPr>
                <w:b/>
              </w:rPr>
            </w:pPr>
            <w:r>
              <w:rPr>
                <w:b/>
              </w:rPr>
              <w:t>Spring 1</w:t>
            </w:r>
          </w:p>
        </w:tc>
        <w:tc>
          <w:tcPr>
            <w:tcW w:w="2050" w:type="dxa"/>
          </w:tcPr>
          <w:p w14:paraId="1B58DE22" w14:textId="77777777" w:rsidR="00B82793" w:rsidRDefault="00CE6339">
            <w:pPr>
              <w:jc w:val="center"/>
              <w:rPr>
                <w:b/>
              </w:rPr>
            </w:pPr>
            <w:r>
              <w:rPr>
                <w:b/>
              </w:rPr>
              <w:t>Spring 2</w:t>
            </w:r>
          </w:p>
        </w:tc>
        <w:tc>
          <w:tcPr>
            <w:tcW w:w="2050" w:type="dxa"/>
          </w:tcPr>
          <w:p w14:paraId="3B4E8349" w14:textId="77777777" w:rsidR="00B82793" w:rsidRDefault="00CE6339">
            <w:pPr>
              <w:jc w:val="center"/>
              <w:rPr>
                <w:b/>
              </w:rPr>
            </w:pPr>
            <w:r>
              <w:rPr>
                <w:b/>
              </w:rPr>
              <w:t>Summer 1</w:t>
            </w:r>
          </w:p>
        </w:tc>
        <w:tc>
          <w:tcPr>
            <w:tcW w:w="2051" w:type="dxa"/>
          </w:tcPr>
          <w:p w14:paraId="4E0F658E" w14:textId="77777777" w:rsidR="00B82793" w:rsidRDefault="00CE6339">
            <w:pPr>
              <w:jc w:val="center"/>
              <w:rPr>
                <w:b/>
              </w:rPr>
            </w:pPr>
            <w:r>
              <w:rPr>
                <w:b/>
              </w:rPr>
              <w:t>Summer 2</w:t>
            </w:r>
          </w:p>
        </w:tc>
      </w:tr>
      <w:tr w:rsidR="00B82793" w14:paraId="2EE57396" w14:textId="77777777">
        <w:trPr>
          <w:trHeight w:val="1469"/>
        </w:trPr>
        <w:tc>
          <w:tcPr>
            <w:tcW w:w="2050" w:type="dxa"/>
          </w:tcPr>
          <w:p w14:paraId="09D413FD" w14:textId="77777777" w:rsidR="00B82793" w:rsidRDefault="00CE6339">
            <w:pPr>
              <w:jc w:val="center"/>
              <w:rPr>
                <w:b/>
              </w:rPr>
            </w:pPr>
            <w:r>
              <w:rPr>
                <w:b/>
              </w:rPr>
              <w:t>Class 1</w:t>
            </w:r>
          </w:p>
        </w:tc>
        <w:tc>
          <w:tcPr>
            <w:tcW w:w="2050" w:type="dxa"/>
          </w:tcPr>
          <w:p w14:paraId="280F8DC1" w14:textId="77777777" w:rsidR="00B82793" w:rsidRPr="00CE6339" w:rsidRDefault="00CE6339">
            <w:pPr>
              <w:jc w:val="center"/>
              <w:rPr>
                <w:b/>
              </w:rPr>
            </w:pPr>
            <w:r w:rsidRPr="00CE6339">
              <w:rPr>
                <w:b/>
              </w:rPr>
              <w:t xml:space="preserve">Multi-skills </w:t>
            </w:r>
          </w:p>
          <w:p w14:paraId="77BDEB78" w14:textId="77777777" w:rsidR="00B82793" w:rsidRDefault="00CE6339">
            <w:pPr>
              <w:jc w:val="center"/>
            </w:pPr>
            <w:r>
              <w:t xml:space="preserve">Agility, Balance&amp; Co-ordination </w:t>
            </w:r>
          </w:p>
          <w:p w14:paraId="4BFF49F0" w14:textId="77777777" w:rsidR="00B82793" w:rsidRDefault="00B82793">
            <w:pPr>
              <w:jc w:val="center"/>
            </w:pPr>
          </w:p>
          <w:p w14:paraId="2DB7B7BF" w14:textId="51901AF4" w:rsidR="00B82793" w:rsidRDefault="00B82793"/>
        </w:tc>
        <w:tc>
          <w:tcPr>
            <w:tcW w:w="2050" w:type="dxa"/>
          </w:tcPr>
          <w:p w14:paraId="7C10D99F" w14:textId="77777777" w:rsidR="00B82793" w:rsidRPr="00CE6339" w:rsidRDefault="00CE6339">
            <w:pPr>
              <w:jc w:val="center"/>
              <w:rPr>
                <w:b/>
              </w:rPr>
            </w:pPr>
            <w:r w:rsidRPr="00CE6339">
              <w:rPr>
                <w:b/>
              </w:rPr>
              <w:t>Dance</w:t>
            </w:r>
          </w:p>
          <w:p w14:paraId="2D79B4A8" w14:textId="77777777" w:rsidR="00B82793" w:rsidRDefault="00CE6339">
            <w:pPr>
              <w:jc w:val="center"/>
            </w:pPr>
            <w:r>
              <w:t>Dynamic Balance &amp; Co-ordination</w:t>
            </w:r>
          </w:p>
          <w:p w14:paraId="3114494E" w14:textId="77777777" w:rsidR="00B82793" w:rsidRDefault="00B82793">
            <w:pPr>
              <w:jc w:val="center"/>
            </w:pPr>
          </w:p>
          <w:p w14:paraId="02E94252" w14:textId="0EE90362" w:rsidR="00B82793" w:rsidRDefault="00B82793"/>
        </w:tc>
        <w:tc>
          <w:tcPr>
            <w:tcW w:w="2050" w:type="dxa"/>
          </w:tcPr>
          <w:p w14:paraId="49A1FD43" w14:textId="77777777" w:rsidR="00B82793" w:rsidRPr="00CE6339" w:rsidRDefault="00CE6339">
            <w:pPr>
              <w:jc w:val="center"/>
              <w:rPr>
                <w:b/>
              </w:rPr>
            </w:pPr>
            <w:r w:rsidRPr="00CE6339">
              <w:rPr>
                <w:b/>
              </w:rPr>
              <w:t>Gymnastics</w:t>
            </w:r>
          </w:p>
          <w:p w14:paraId="667DCA06" w14:textId="77777777" w:rsidR="00B82793" w:rsidRDefault="00CE6339">
            <w:pPr>
              <w:jc w:val="center"/>
            </w:pPr>
            <w:r>
              <w:t xml:space="preserve">Dynamic Balance &amp; Agility </w:t>
            </w:r>
          </w:p>
          <w:p w14:paraId="02BC46D0" w14:textId="77777777" w:rsidR="00B82793" w:rsidRDefault="00B82793">
            <w:pPr>
              <w:jc w:val="center"/>
            </w:pPr>
          </w:p>
          <w:p w14:paraId="19D4EBE7" w14:textId="77777777" w:rsidR="00CE6339" w:rsidRDefault="00CE6339"/>
        </w:tc>
        <w:tc>
          <w:tcPr>
            <w:tcW w:w="2050" w:type="dxa"/>
          </w:tcPr>
          <w:p w14:paraId="186AB27F" w14:textId="77777777" w:rsidR="00B82793" w:rsidRPr="00CE6339" w:rsidRDefault="00CE6339" w:rsidP="00CE6339">
            <w:pPr>
              <w:jc w:val="center"/>
              <w:rPr>
                <w:b/>
              </w:rPr>
            </w:pPr>
            <w:r w:rsidRPr="00CE6339">
              <w:rPr>
                <w:b/>
              </w:rPr>
              <w:t xml:space="preserve">Invasion Games </w:t>
            </w:r>
          </w:p>
          <w:p w14:paraId="504E60BE" w14:textId="77777777" w:rsidR="00B82793" w:rsidRDefault="00CE6339">
            <w:pPr>
              <w:jc w:val="center"/>
            </w:pPr>
            <w:r>
              <w:t xml:space="preserve">Agility &amp; Co-ordination </w:t>
            </w:r>
          </w:p>
          <w:p w14:paraId="69E2321C" w14:textId="77777777" w:rsidR="00B82793" w:rsidRDefault="00B82793">
            <w:pPr>
              <w:jc w:val="center"/>
            </w:pPr>
          </w:p>
          <w:p w14:paraId="544E5695" w14:textId="1C338505" w:rsidR="00B82793" w:rsidRDefault="00CE6339" w:rsidP="008F76FD">
            <w:r>
              <w:t xml:space="preserve"> </w:t>
            </w:r>
          </w:p>
        </w:tc>
        <w:tc>
          <w:tcPr>
            <w:tcW w:w="2050" w:type="dxa"/>
          </w:tcPr>
          <w:p w14:paraId="5C5C7A47" w14:textId="77777777" w:rsidR="00B82793" w:rsidRPr="00CE6339" w:rsidRDefault="00CE6339">
            <w:pPr>
              <w:jc w:val="center"/>
              <w:rPr>
                <w:b/>
              </w:rPr>
            </w:pPr>
            <w:r w:rsidRPr="00CE6339">
              <w:rPr>
                <w:b/>
              </w:rPr>
              <w:t xml:space="preserve">Athletics </w:t>
            </w:r>
          </w:p>
          <w:p w14:paraId="62CBE210" w14:textId="77777777" w:rsidR="00B82793" w:rsidRDefault="00CE6339">
            <w:pPr>
              <w:jc w:val="center"/>
            </w:pPr>
            <w:r>
              <w:t>Co-ordination &amp;Agility</w:t>
            </w:r>
          </w:p>
          <w:p w14:paraId="42AC6BB6" w14:textId="77777777" w:rsidR="00B82793" w:rsidRDefault="00B82793">
            <w:pPr>
              <w:jc w:val="center"/>
            </w:pPr>
          </w:p>
          <w:p w14:paraId="1D11F4E2" w14:textId="0CDB3BC1" w:rsidR="00B82793" w:rsidRDefault="00B82793" w:rsidP="00CE6339"/>
        </w:tc>
        <w:tc>
          <w:tcPr>
            <w:tcW w:w="2051" w:type="dxa"/>
          </w:tcPr>
          <w:p w14:paraId="54EC30B5" w14:textId="77777777" w:rsidR="00B82793" w:rsidRPr="00CE6339" w:rsidRDefault="00CE6339">
            <w:pPr>
              <w:jc w:val="center"/>
              <w:rPr>
                <w:b/>
              </w:rPr>
            </w:pPr>
            <w:r w:rsidRPr="00CE6339">
              <w:rPr>
                <w:b/>
              </w:rPr>
              <w:t xml:space="preserve">Striking and Fielding Games </w:t>
            </w:r>
          </w:p>
          <w:p w14:paraId="041568D9" w14:textId="77777777" w:rsidR="00B82793" w:rsidRDefault="00CE6339">
            <w:pPr>
              <w:jc w:val="center"/>
            </w:pPr>
            <w:r>
              <w:t xml:space="preserve">Co-ordination &amp; Agility </w:t>
            </w:r>
          </w:p>
          <w:p w14:paraId="10372725" w14:textId="77777777" w:rsidR="00B82793" w:rsidRDefault="00B82793"/>
        </w:tc>
      </w:tr>
      <w:tr w:rsidR="00B82793" w14:paraId="4692F5B7" w14:textId="77777777">
        <w:trPr>
          <w:trHeight w:val="1469"/>
        </w:trPr>
        <w:tc>
          <w:tcPr>
            <w:tcW w:w="2050" w:type="dxa"/>
          </w:tcPr>
          <w:p w14:paraId="338FFD5C" w14:textId="77777777" w:rsidR="00B82793" w:rsidRDefault="00CE6339">
            <w:pPr>
              <w:jc w:val="center"/>
              <w:rPr>
                <w:b/>
              </w:rPr>
            </w:pPr>
            <w:r>
              <w:rPr>
                <w:b/>
              </w:rPr>
              <w:t>Class 2</w:t>
            </w:r>
          </w:p>
          <w:p w14:paraId="35F79148" w14:textId="77777777" w:rsidR="00CE6339" w:rsidRDefault="00CE6339">
            <w:pPr>
              <w:jc w:val="center"/>
              <w:rPr>
                <w:b/>
              </w:rPr>
            </w:pPr>
            <w:r>
              <w:rPr>
                <w:b/>
              </w:rPr>
              <w:t xml:space="preserve">PE </w:t>
            </w:r>
          </w:p>
        </w:tc>
        <w:tc>
          <w:tcPr>
            <w:tcW w:w="2050" w:type="dxa"/>
          </w:tcPr>
          <w:p w14:paraId="758D4F58" w14:textId="77777777" w:rsidR="00B82793" w:rsidRPr="008F76FD" w:rsidRDefault="00CE6339">
            <w:pPr>
              <w:jc w:val="center"/>
              <w:rPr>
                <w:b/>
              </w:rPr>
            </w:pPr>
            <w:r w:rsidRPr="008F76FD">
              <w:rPr>
                <w:b/>
              </w:rPr>
              <w:t>Rugby</w:t>
            </w:r>
          </w:p>
          <w:p w14:paraId="4929DB27" w14:textId="77777777" w:rsidR="00B82793" w:rsidRDefault="00CE6339">
            <w:pPr>
              <w:jc w:val="center"/>
            </w:pPr>
            <w:r>
              <w:t xml:space="preserve">Co-ordination &amp; Agility </w:t>
            </w:r>
          </w:p>
          <w:p w14:paraId="65C94E7E" w14:textId="77777777" w:rsidR="00B82793" w:rsidRDefault="00B82793">
            <w:pPr>
              <w:jc w:val="center"/>
            </w:pPr>
          </w:p>
          <w:p w14:paraId="6BF410E7" w14:textId="23C0BC65" w:rsidR="00B82793" w:rsidRDefault="00B82793" w:rsidP="00CE6339"/>
        </w:tc>
        <w:tc>
          <w:tcPr>
            <w:tcW w:w="2050" w:type="dxa"/>
          </w:tcPr>
          <w:p w14:paraId="0D396D73" w14:textId="77777777" w:rsidR="00B82793" w:rsidRPr="008F76FD" w:rsidRDefault="00CE6339">
            <w:pPr>
              <w:jc w:val="center"/>
              <w:rPr>
                <w:b/>
              </w:rPr>
            </w:pPr>
            <w:r w:rsidRPr="008F76FD">
              <w:rPr>
                <w:b/>
              </w:rPr>
              <w:t>Dance</w:t>
            </w:r>
          </w:p>
          <w:p w14:paraId="6F288E3F" w14:textId="77777777" w:rsidR="00B82793" w:rsidRDefault="00CE6339">
            <w:pPr>
              <w:jc w:val="center"/>
            </w:pPr>
            <w:r>
              <w:t xml:space="preserve">Co-ordination &amp; Dynamic Balance </w:t>
            </w:r>
          </w:p>
          <w:p w14:paraId="01E5ECF1" w14:textId="77777777" w:rsidR="00B82793" w:rsidRDefault="00B82793">
            <w:pPr>
              <w:jc w:val="center"/>
            </w:pPr>
          </w:p>
          <w:p w14:paraId="3BB74803" w14:textId="71F48D07" w:rsidR="00B82793" w:rsidRDefault="00CE6339">
            <w:r>
              <w:t xml:space="preserve"> </w:t>
            </w:r>
          </w:p>
        </w:tc>
        <w:tc>
          <w:tcPr>
            <w:tcW w:w="2050" w:type="dxa"/>
          </w:tcPr>
          <w:p w14:paraId="015277DB" w14:textId="77777777" w:rsidR="00B82793" w:rsidRPr="008F76FD" w:rsidRDefault="00CE6339">
            <w:pPr>
              <w:jc w:val="center"/>
              <w:rPr>
                <w:b/>
              </w:rPr>
            </w:pPr>
            <w:r w:rsidRPr="008F76FD">
              <w:rPr>
                <w:b/>
              </w:rPr>
              <w:t xml:space="preserve">Gymnastics </w:t>
            </w:r>
          </w:p>
          <w:p w14:paraId="53CCBB17" w14:textId="77777777" w:rsidR="00B82793" w:rsidRDefault="00CE6339">
            <w:pPr>
              <w:jc w:val="center"/>
            </w:pPr>
            <w:r>
              <w:t xml:space="preserve">Static Balance &amp; </w:t>
            </w:r>
          </w:p>
          <w:p w14:paraId="7032337A" w14:textId="77777777" w:rsidR="00B82793" w:rsidRDefault="00CE6339">
            <w:pPr>
              <w:jc w:val="center"/>
            </w:pPr>
            <w:r>
              <w:t xml:space="preserve">Dynamic Balance </w:t>
            </w:r>
          </w:p>
          <w:p w14:paraId="50EDB79F" w14:textId="77777777" w:rsidR="00B82793" w:rsidRDefault="00B82793"/>
          <w:p w14:paraId="4994FCDA" w14:textId="36EE6063" w:rsidR="001B385F" w:rsidRDefault="001B385F">
            <w:r>
              <w:t xml:space="preserve"> </w:t>
            </w:r>
          </w:p>
        </w:tc>
        <w:tc>
          <w:tcPr>
            <w:tcW w:w="2050" w:type="dxa"/>
          </w:tcPr>
          <w:p w14:paraId="73B504D1" w14:textId="711EBFB7" w:rsidR="00B82793" w:rsidRPr="008F76FD" w:rsidRDefault="00982691">
            <w:pPr>
              <w:jc w:val="center"/>
              <w:rPr>
                <w:b/>
              </w:rPr>
            </w:pPr>
            <w:r>
              <w:rPr>
                <w:b/>
              </w:rPr>
              <w:t>Netball</w:t>
            </w:r>
          </w:p>
          <w:p w14:paraId="0286CD07" w14:textId="79707315" w:rsidR="00B82793" w:rsidRDefault="00982691">
            <w:pPr>
              <w:jc w:val="center"/>
            </w:pPr>
            <w:r>
              <w:t xml:space="preserve">Agility and Co-ordination </w:t>
            </w:r>
          </w:p>
          <w:p w14:paraId="087425D7" w14:textId="77777777" w:rsidR="001B385F" w:rsidRDefault="001B385F">
            <w:pPr>
              <w:jc w:val="center"/>
            </w:pPr>
          </w:p>
          <w:p w14:paraId="2E829157" w14:textId="34082E02" w:rsidR="00B82793" w:rsidRDefault="00B82793"/>
        </w:tc>
        <w:tc>
          <w:tcPr>
            <w:tcW w:w="2050" w:type="dxa"/>
          </w:tcPr>
          <w:p w14:paraId="620E94F0" w14:textId="77777777" w:rsidR="00B82793" w:rsidRPr="008F76FD" w:rsidRDefault="00CE6339">
            <w:pPr>
              <w:jc w:val="center"/>
              <w:rPr>
                <w:b/>
              </w:rPr>
            </w:pPr>
            <w:r w:rsidRPr="008F76FD">
              <w:rPr>
                <w:b/>
              </w:rPr>
              <w:t xml:space="preserve">Athletics </w:t>
            </w:r>
          </w:p>
          <w:p w14:paraId="6474AF53" w14:textId="77777777" w:rsidR="00B82793" w:rsidRDefault="00CE6339">
            <w:pPr>
              <w:jc w:val="center"/>
            </w:pPr>
            <w:r>
              <w:t xml:space="preserve">Dynamic Balance &amp; Agility </w:t>
            </w:r>
          </w:p>
          <w:p w14:paraId="6B76F1D2" w14:textId="77777777" w:rsidR="00B82793" w:rsidRDefault="00B82793">
            <w:pPr>
              <w:jc w:val="center"/>
            </w:pPr>
          </w:p>
          <w:p w14:paraId="1E7E87DD" w14:textId="68D46332" w:rsidR="00B82793" w:rsidRDefault="00CE6339">
            <w:r>
              <w:t xml:space="preserve"> </w:t>
            </w:r>
          </w:p>
        </w:tc>
        <w:tc>
          <w:tcPr>
            <w:tcW w:w="2051" w:type="dxa"/>
          </w:tcPr>
          <w:p w14:paraId="772EE2C1" w14:textId="77777777" w:rsidR="00B82793" w:rsidRPr="008F76FD" w:rsidRDefault="00CE6339">
            <w:pPr>
              <w:jc w:val="center"/>
              <w:rPr>
                <w:b/>
              </w:rPr>
            </w:pPr>
            <w:r w:rsidRPr="008F76FD">
              <w:rPr>
                <w:b/>
              </w:rPr>
              <w:t>Cricket</w:t>
            </w:r>
          </w:p>
          <w:p w14:paraId="5CBDEC2A" w14:textId="77777777" w:rsidR="00B82793" w:rsidRDefault="00CE6339">
            <w:pPr>
              <w:jc w:val="center"/>
            </w:pPr>
            <w:r>
              <w:t>Agility &amp; Co-ordination</w:t>
            </w:r>
          </w:p>
          <w:p w14:paraId="3FB96636" w14:textId="3694C663" w:rsidR="00B82793" w:rsidRDefault="00B82793" w:rsidP="00CE6339"/>
        </w:tc>
      </w:tr>
      <w:tr w:rsidR="00CE6339" w14:paraId="4BD9F69D" w14:textId="77777777">
        <w:trPr>
          <w:trHeight w:val="1469"/>
        </w:trPr>
        <w:tc>
          <w:tcPr>
            <w:tcW w:w="2050" w:type="dxa"/>
          </w:tcPr>
          <w:p w14:paraId="0EE94DFE" w14:textId="77777777" w:rsidR="00CE6339" w:rsidRDefault="00CE6339">
            <w:pPr>
              <w:jc w:val="center"/>
              <w:rPr>
                <w:b/>
              </w:rPr>
            </w:pPr>
            <w:r>
              <w:rPr>
                <w:b/>
              </w:rPr>
              <w:t xml:space="preserve">Class 2 </w:t>
            </w:r>
          </w:p>
          <w:p w14:paraId="2761BAF4" w14:textId="77777777" w:rsidR="00CE6339" w:rsidRDefault="00CE6339">
            <w:pPr>
              <w:jc w:val="center"/>
              <w:rPr>
                <w:b/>
              </w:rPr>
            </w:pPr>
            <w:r>
              <w:rPr>
                <w:b/>
              </w:rPr>
              <w:t xml:space="preserve">Enrichment </w:t>
            </w:r>
          </w:p>
        </w:tc>
        <w:tc>
          <w:tcPr>
            <w:tcW w:w="2050" w:type="dxa"/>
          </w:tcPr>
          <w:p w14:paraId="6B4DE686" w14:textId="77777777" w:rsidR="00CE6339" w:rsidRPr="008F76FD" w:rsidRDefault="001B385F" w:rsidP="00CE6339">
            <w:pPr>
              <w:jc w:val="center"/>
              <w:rPr>
                <w:b/>
              </w:rPr>
            </w:pPr>
            <w:r w:rsidRPr="008F76FD">
              <w:rPr>
                <w:b/>
              </w:rPr>
              <w:t>Multi-skills</w:t>
            </w:r>
          </w:p>
          <w:p w14:paraId="26919240" w14:textId="77777777" w:rsidR="00CE6339" w:rsidRDefault="001B385F" w:rsidP="00CE6339">
            <w:pPr>
              <w:jc w:val="center"/>
            </w:pPr>
            <w:r>
              <w:t>Co-ordination, Balance &amp;</w:t>
            </w:r>
            <w:r w:rsidR="00CE6339">
              <w:t xml:space="preserve"> Agility </w:t>
            </w:r>
          </w:p>
          <w:p w14:paraId="1D50F5AA" w14:textId="36662612" w:rsidR="00CE6339" w:rsidRDefault="00CE6339" w:rsidP="00CE6339"/>
        </w:tc>
        <w:tc>
          <w:tcPr>
            <w:tcW w:w="2050" w:type="dxa"/>
          </w:tcPr>
          <w:p w14:paraId="45ED446A" w14:textId="00B69956" w:rsidR="00CE6339" w:rsidRPr="008F76FD" w:rsidRDefault="00982691" w:rsidP="00CE6339">
            <w:pPr>
              <w:jc w:val="center"/>
              <w:rPr>
                <w:b/>
              </w:rPr>
            </w:pPr>
            <w:r>
              <w:rPr>
                <w:b/>
              </w:rPr>
              <w:t>Health and Fitness</w:t>
            </w:r>
          </w:p>
          <w:p w14:paraId="3A665F30" w14:textId="77777777" w:rsidR="00CE6339" w:rsidRDefault="001B385F" w:rsidP="00CE6339">
            <w:pPr>
              <w:jc w:val="center"/>
            </w:pPr>
            <w:r>
              <w:t xml:space="preserve">Co-ordination, </w:t>
            </w:r>
            <w:r w:rsidR="00CE6339">
              <w:t xml:space="preserve">Balance </w:t>
            </w:r>
            <w:r>
              <w:t>&amp; Agility</w:t>
            </w:r>
          </w:p>
          <w:p w14:paraId="045E95A0" w14:textId="77777777" w:rsidR="00CE6339" w:rsidRDefault="00CE6339" w:rsidP="00CE6339">
            <w:pPr>
              <w:jc w:val="center"/>
            </w:pPr>
          </w:p>
          <w:p w14:paraId="4BC96D91" w14:textId="15FB7A5D" w:rsidR="00CE6339" w:rsidRDefault="00CE6339" w:rsidP="00CE6339"/>
        </w:tc>
        <w:tc>
          <w:tcPr>
            <w:tcW w:w="2050" w:type="dxa"/>
          </w:tcPr>
          <w:p w14:paraId="097D2C52" w14:textId="782516F6" w:rsidR="00CE6339" w:rsidRPr="008F76FD" w:rsidRDefault="00CE6339" w:rsidP="00CE6339">
            <w:pPr>
              <w:jc w:val="center"/>
              <w:rPr>
                <w:b/>
              </w:rPr>
            </w:pPr>
            <w:r w:rsidRPr="008F76FD">
              <w:rPr>
                <w:b/>
              </w:rPr>
              <w:t xml:space="preserve">Gymnastics </w:t>
            </w:r>
            <w:r w:rsidR="00982691">
              <w:rPr>
                <w:b/>
              </w:rPr>
              <w:t>Routines</w:t>
            </w:r>
          </w:p>
          <w:p w14:paraId="2219F4B2" w14:textId="77777777" w:rsidR="00CE6339" w:rsidRDefault="00CE6339" w:rsidP="00CE6339">
            <w:pPr>
              <w:jc w:val="center"/>
            </w:pPr>
            <w:r>
              <w:t xml:space="preserve">Static Balance &amp; </w:t>
            </w:r>
          </w:p>
          <w:p w14:paraId="58CD1F43" w14:textId="77777777" w:rsidR="00CE6339" w:rsidRDefault="00CE6339" w:rsidP="00CE6339">
            <w:pPr>
              <w:jc w:val="center"/>
            </w:pPr>
            <w:r>
              <w:t xml:space="preserve">Dynamic Balance </w:t>
            </w:r>
          </w:p>
          <w:p w14:paraId="4D417337" w14:textId="32664739" w:rsidR="001B385F" w:rsidRDefault="001B385F" w:rsidP="00CE6339"/>
        </w:tc>
        <w:tc>
          <w:tcPr>
            <w:tcW w:w="2050" w:type="dxa"/>
          </w:tcPr>
          <w:p w14:paraId="62EDD2AE" w14:textId="0062303F" w:rsidR="00CE6339" w:rsidRPr="008F76FD" w:rsidRDefault="00982691" w:rsidP="00CE6339">
            <w:pPr>
              <w:jc w:val="center"/>
              <w:rPr>
                <w:b/>
              </w:rPr>
            </w:pPr>
            <w:r>
              <w:rPr>
                <w:b/>
              </w:rPr>
              <w:t>Team Building and OAA</w:t>
            </w:r>
          </w:p>
          <w:p w14:paraId="58B844E9" w14:textId="77777777" w:rsidR="00CE6339" w:rsidRDefault="00CE6339" w:rsidP="00CE6339">
            <w:pPr>
              <w:jc w:val="center"/>
            </w:pPr>
            <w:r>
              <w:t xml:space="preserve">Co-ordination &amp; Agility </w:t>
            </w:r>
          </w:p>
          <w:p w14:paraId="6A4AD516" w14:textId="6B91FE7A" w:rsidR="00CE6339" w:rsidRDefault="00CE6339" w:rsidP="00CE6339"/>
        </w:tc>
        <w:tc>
          <w:tcPr>
            <w:tcW w:w="2050" w:type="dxa"/>
          </w:tcPr>
          <w:p w14:paraId="53DDAB3F" w14:textId="49A82FCB" w:rsidR="00CE6339" w:rsidRPr="008F76FD" w:rsidRDefault="00982691" w:rsidP="00CE6339">
            <w:pPr>
              <w:jc w:val="center"/>
              <w:rPr>
                <w:b/>
              </w:rPr>
            </w:pPr>
            <w:r>
              <w:rPr>
                <w:b/>
              </w:rPr>
              <w:t xml:space="preserve">Target Games </w:t>
            </w:r>
            <w:r w:rsidR="007D383B" w:rsidRPr="008F76FD">
              <w:rPr>
                <w:b/>
              </w:rPr>
              <w:t xml:space="preserve"> </w:t>
            </w:r>
            <w:r w:rsidR="00CE6339" w:rsidRPr="008F76FD">
              <w:rPr>
                <w:b/>
              </w:rPr>
              <w:t xml:space="preserve"> </w:t>
            </w:r>
          </w:p>
          <w:p w14:paraId="25170481" w14:textId="77777777" w:rsidR="007D383B" w:rsidRDefault="007D383B" w:rsidP="007D383B">
            <w:pPr>
              <w:jc w:val="center"/>
            </w:pPr>
            <w:r>
              <w:t>Agility &amp; Co-ordination</w:t>
            </w:r>
          </w:p>
          <w:p w14:paraId="7F14918A" w14:textId="77777777" w:rsidR="007D383B" w:rsidRDefault="007D383B" w:rsidP="007D383B">
            <w:pPr>
              <w:jc w:val="center"/>
            </w:pPr>
          </w:p>
          <w:p w14:paraId="0227EBA9" w14:textId="5789C6B8" w:rsidR="00CE6339" w:rsidRDefault="007D383B" w:rsidP="007D383B">
            <w:r>
              <w:t xml:space="preserve"> </w:t>
            </w:r>
          </w:p>
        </w:tc>
        <w:tc>
          <w:tcPr>
            <w:tcW w:w="2051" w:type="dxa"/>
          </w:tcPr>
          <w:p w14:paraId="50886D70" w14:textId="56DD1BC2" w:rsidR="00CE6339" w:rsidRPr="008F76FD" w:rsidRDefault="00982691" w:rsidP="00CE6339">
            <w:pPr>
              <w:jc w:val="center"/>
              <w:rPr>
                <w:b/>
              </w:rPr>
            </w:pPr>
            <w:r>
              <w:rPr>
                <w:b/>
              </w:rPr>
              <w:t>Rounders</w:t>
            </w:r>
          </w:p>
          <w:p w14:paraId="1CDB40A0" w14:textId="77777777" w:rsidR="00CE6339" w:rsidRDefault="00CE6339" w:rsidP="00CE6339">
            <w:pPr>
              <w:jc w:val="center"/>
            </w:pPr>
            <w:r>
              <w:t>Agility &amp; Co-ordination</w:t>
            </w:r>
          </w:p>
          <w:p w14:paraId="22E1CF49" w14:textId="5552761B" w:rsidR="00CE6339" w:rsidRDefault="00CE6339" w:rsidP="007D383B"/>
        </w:tc>
      </w:tr>
    </w:tbl>
    <w:p w14:paraId="03D6CFBD" w14:textId="77777777" w:rsidR="00B82793" w:rsidRDefault="00B82793">
      <w:pPr>
        <w:jc w:val="center"/>
        <w:rPr>
          <w:b/>
          <w:u w:val="single"/>
        </w:rPr>
      </w:pPr>
    </w:p>
    <w:p w14:paraId="108EF075" w14:textId="77777777" w:rsidR="00982691" w:rsidRDefault="00982691">
      <w:pPr>
        <w:jc w:val="center"/>
        <w:rPr>
          <w:b/>
          <w:u w:val="single"/>
        </w:rPr>
      </w:pPr>
    </w:p>
    <w:p w14:paraId="56AB74E5" w14:textId="77777777" w:rsidR="00982691" w:rsidRDefault="00982691">
      <w:pPr>
        <w:jc w:val="center"/>
        <w:rPr>
          <w:b/>
          <w:u w:val="single"/>
        </w:rPr>
      </w:pPr>
    </w:p>
    <w:p w14:paraId="0AB05E78" w14:textId="77777777" w:rsidR="00982691" w:rsidRDefault="00982691">
      <w:pPr>
        <w:jc w:val="center"/>
        <w:rPr>
          <w:b/>
          <w:u w:val="single"/>
        </w:rPr>
      </w:pPr>
    </w:p>
    <w:p w14:paraId="2B24DCF0" w14:textId="77777777" w:rsidR="00982691" w:rsidRDefault="00982691">
      <w:pPr>
        <w:jc w:val="center"/>
        <w:rPr>
          <w:b/>
          <w:u w:val="single"/>
        </w:rPr>
      </w:pPr>
    </w:p>
    <w:p w14:paraId="403CB7A2" w14:textId="77777777" w:rsidR="00982691" w:rsidRDefault="00982691">
      <w:pPr>
        <w:jc w:val="center"/>
        <w:rPr>
          <w:b/>
          <w:u w:val="single"/>
        </w:rPr>
      </w:pPr>
    </w:p>
    <w:p w14:paraId="745D9086" w14:textId="77777777" w:rsidR="00982691" w:rsidRDefault="00982691">
      <w:pPr>
        <w:jc w:val="center"/>
        <w:rPr>
          <w:b/>
          <w:u w:val="single"/>
        </w:rPr>
      </w:pPr>
    </w:p>
    <w:p w14:paraId="447E5A3E" w14:textId="77777777" w:rsidR="00982691" w:rsidRDefault="00982691">
      <w:pPr>
        <w:jc w:val="center"/>
        <w:rPr>
          <w:b/>
          <w:u w:val="single"/>
        </w:rPr>
      </w:pPr>
    </w:p>
    <w:p w14:paraId="12D7B2A6" w14:textId="77ED43C6" w:rsidR="00B30F50" w:rsidRDefault="00B30F50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Assessment Targets for PE 2022-2023</w:t>
      </w:r>
    </w:p>
    <w:p w14:paraId="644DE8FB" w14:textId="77777777" w:rsidR="00B30F50" w:rsidRDefault="00B30F50">
      <w:pPr>
        <w:jc w:val="center"/>
        <w:rPr>
          <w:b/>
          <w:u w:val="single"/>
        </w:rPr>
      </w:pPr>
    </w:p>
    <w:tbl>
      <w:tblPr>
        <w:tblW w:w="139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5"/>
        <w:gridCol w:w="2325"/>
        <w:gridCol w:w="2326"/>
        <w:gridCol w:w="2326"/>
        <w:gridCol w:w="2326"/>
        <w:gridCol w:w="2326"/>
      </w:tblGrid>
      <w:tr w:rsidR="008F76FD" w14:paraId="3EA43FBA" w14:textId="77777777" w:rsidTr="008F76FD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C1B27" w14:textId="77777777" w:rsidR="008F76FD" w:rsidRDefault="008F76FD" w:rsidP="008F76F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Autumn 1 Targets 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A65E3" w14:textId="77777777" w:rsidR="008F76FD" w:rsidRDefault="008F76FD" w:rsidP="008F76F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Autumn 2 Targets 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36A38" w14:textId="77777777" w:rsidR="008F76FD" w:rsidRDefault="008F76FD" w:rsidP="008F76F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Spring 1 Targets 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E9506" w14:textId="77777777" w:rsidR="008F76FD" w:rsidRDefault="008F76FD" w:rsidP="008F76F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Spring 2 Targets 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7E73C" w14:textId="77777777" w:rsidR="008F76FD" w:rsidRDefault="008F76FD" w:rsidP="008F76F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Summer 1 Targets 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EE3C1" w14:textId="77777777" w:rsidR="008F76FD" w:rsidRDefault="008F76FD" w:rsidP="008F76F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Summer 2 Targets </w:t>
            </w:r>
          </w:p>
        </w:tc>
      </w:tr>
      <w:tr w:rsidR="008F76FD" w14:paraId="1760AB37" w14:textId="77777777" w:rsidTr="008F76FD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D8987" w14:textId="77777777" w:rsidR="008F76FD" w:rsidRPr="00982691" w:rsidRDefault="008F76FD" w:rsidP="008F76F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982691">
              <w:rPr>
                <w:b/>
                <w:sz w:val="20"/>
                <w:szCs w:val="20"/>
              </w:rPr>
              <w:t xml:space="preserve">Heart Assessment </w:t>
            </w:r>
          </w:p>
          <w:p w14:paraId="7401DA67" w14:textId="77777777" w:rsidR="008F76FD" w:rsidRPr="00982691" w:rsidRDefault="008F76FD" w:rsidP="008F76F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u w:val="single"/>
              </w:rPr>
            </w:pPr>
            <w:r w:rsidRPr="00982691">
              <w:rPr>
                <w:sz w:val="20"/>
                <w:szCs w:val="20"/>
                <w:u w:val="single"/>
              </w:rPr>
              <w:t xml:space="preserve">EYFS- </w:t>
            </w:r>
          </w:p>
          <w:p w14:paraId="0624A3DF" w14:textId="77777777" w:rsidR="008F76FD" w:rsidRPr="00982691" w:rsidRDefault="008F76FD" w:rsidP="008F76F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982691">
              <w:rPr>
                <w:sz w:val="20"/>
                <w:szCs w:val="20"/>
              </w:rPr>
              <w:t xml:space="preserve">-Play cooperatively, taking turns with others &amp; taking account of others ideas. </w:t>
            </w:r>
          </w:p>
          <w:p w14:paraId="46AF5EA1" w14:textId="77777777" w:rsidR="008F76FD" w:rsidRPr="00982691" w:rsidRDefault="008F76FD" w:rsidP="008F76F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u w:val="single"/>
              </w:rPr>
            </w:pPr>
            <w:r w:rsidRPr="00982691">
              <w:rPr>
                <w:sz w:val="20"/>
                <w:szCs w:val="20"/>
                <w:u w:val="single"/>
              </w:rPr>
              <w:t xml:space="preserve">KS1- </w:t>
            </w:r>
          </w:p>
          <w:p w14:paraId="50CE1E4E" w14:textId="77777777" w:rsidR="008F76FD" w:rsidRPr="00982691" w:rsidRDefault="008F76FD" w:rsidP="008F76F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982691">
              <w:rPr>
                <w:sz w:val="20"/>
                <w:szCs w:val="20"/>
              </w:rPr>
              <w:t>-Listen and follow instructions promptly. -Work well individually and with others.</w:t>
            </w:r>
          </w:p>
          <w:p w14:paraId="0E6D6BAF" w14:textId="77777777" w:rsidR="008F76FD" w:rsidRPr="00982691" w:rsidRDefault="008F76FD" w:rsidP="008F76F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982691">
              <w:rPr>
                <w:sz w:val="20"/>
                <w:szCs w:val="20"/>
              </w:rPr>
              <w:t>-Encourage and help others to behave well and work to the best of their ability, giving praise to those who deserve it.</w:t>
            </w:r>
          </w:p>
          <w:p w14:paraId="16C8C7C8" w14:textId="77777777" w:rsidR="008F76FD" w:rsidRPr="00982691" w:rsidRDefault="008F76FD" w:rsidP="008F76F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982691">
              <w:rPr>
                <w:sz w:val="20"/>
                <w:szCs w:val="20"/>
                <w:u w:val="single"/>
              </w:rPr>
              <w:t>KS2-</w:t>
            </w:r>
            <w:r w:rsidRPr="00982691">
              <w:rPr>
                <w:sz w:val="20"/>
                <w:szCs w:val="20"/>
              </w:rPr>
              <w:t xml:space="preserve"> </w:t>
            </w:r>
          </w:p>
          <w:p w14:paraId="2FA507C4" w14:textId="77777777" w:rsidR="008F76FD" w:rsidRPr="00982691" w:rsidRDefault="008F76FD" w:rsidP="008F76F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982691">
              <w:rPr>
                <w:sz w:val="20"/>
                <w:szCs w:val="20"/>
              </w:rPr>
              <w:t xml:space="preserve">-Has a positive approach to learning, displaying a desire to improve and shows resilience and perseverance. </w:t>
            </w:r>
          </w:p>
          <w:p w14:paraId="6927C850" w14:textId="77777777" w:rsidR="008F76FD" w:rsidRPr="00982691" w:rsidRDefault="008F76FD" w:rsidP="008F76F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982691">
              <w:rPr>
                <w:sz w:val="20"/>
                <w:szCs w:val="20"/>
              </w:rPr>
              <w:t xml:space="preserve">-Works well on their own or with others. 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C844C" w14:textId="77777777" w:rsidR="008F76FD" w:rsidRPr="00982691" w:rsidRDefault="008F76FD" w:rsidP="008F76F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982691">
              <w:rPr>
                <w:b/>
                <w:sz w:val="20"/>
                <w:szCs w:val="20"/>
              </w:rPr>
              <w:t xml:space="preserve">Hands Assessment </w:t>
            </w:r>
          </w:p>
          <w:p w14:paraId="4AAC2C47" w14:textId="77777777" w:rsidR="008F76FD" w:rsidRPr="00982691" w:rsidRDefault="008F76FD" w:rsidP="008F76F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u w:val="single"/>
              </w:rPr>
            </w:pPr>
            <w:r w:rsidRPr="00982691">
              <w:rPr>
                <w:sz w:val="20"/>
                <w:szCs w:val="20"/>
                <w:u w:val="single"/>
              </w:rPr>
              <w:t xml:space="preserve">EYFS- </w:t>
            </w:r>
          </w:p>
          <w:p w14:paraId="4A2B835F" w14:textId="77777777" w:rsidR="008F76FD" w:rsidRPr="00982691" w:rsidRDefault="008F76FD" w:rsidP="008F76F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982691">
              <w:rPr>
                <w:sz w:val="20"/>
                <w:szCs w:val="20"/>
              </w:rPr>
              <w:t xml:space="preserve">-Join a range of different movements together.   - -Control their body when performing a sequence of movements.  </w:t>
            </w:r>
          </w:p>
          <w:p w14:paraId="025BBCB7" w14:textId="77777777" w:rsidR="008F76FD" w:rsidRPr="00982691" w:rsidRDefault="008F76FD" w:rsidP="008F76F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u w:val="single"/>
              </w:rPr>
            </w:pPr>
            <w:r w:rsidRPr="00982691">
              <w:rPr>
                <w:sz w:val="20"/>
                <w:szCs w:val="20"/>
                <w:u w:val="single"/>
              </w:rPr>
              <w:t xml:space="preserve">KS1- </w:t>
            </w:r>
          </w:p>
          <w:p w14:paraId="14636CDC" w14:textId="77777777" w:rsidR="008F76FD" w:rsidRPr="00982691" w:rsidRDefault="008F76FD" w:rsidP="008F76F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982691">
              <w:rPr>
                <w:sz w:val="20"/>
                <w:szCs w:val="20"/>
              </w:rPr>
              <w:t xml:space="preserve">-Put a sequence of actions together to create a motif. </w:t>
            </w:r>
          </w:p>
          <w:p w14:paraId="4553E620" w14:textId="77777777" w:rsidR="008F76FD" w:rsidRPr="00982691" w:rsidRDefault="008F76FD" w:rsidP="008F76F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982691">
              <w:rPr>
                <w:sz w:val="20"/>
                <w:szCs w:val="20"/>
              </w:rPr>
              <w:t xml:space="preserve">-Use </w:t>
            </w:r>
            <w:proofErr w:type="gramStart"/>
            <w:r w:rsidRPr="00982691">
              <w:rPr>
                <w:sz w:val="20"/>
                <w:szCs w:val="20"/>
              </w:rPr>
              <w:t>simple  choreographic</w:t>
            </w:r>
            <w:proofErr w:type="gramEnd"/>
            <w:r w:rsidRPr="00982691">
              <w:rPr>
                <w:sz w:val="20"/>
                <w:szCs w:val="20"/>
              </w:rPr>
              <w:t xml:space="preserve"> devices such as unison, canon and mirroring.  </w:t>
            </w:r>
          </w:p>
          <w:p w14:paraId="3EB03EEE" w14:textId="77777777" w:rsidR="008F76FD" w:rsidRPr="00982691" w:rsidRDefault="008F76FD" w:rsidP="008F76F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u w:val="single"/>
              </w:rPr>
            </w:pPr>
            <w:r w:rsidRPr="00982691">
              <w:rPr>
                <w:sz w:val="20"/>
                <w:szCs w:val="20"/>
                <w:u w:val="single"/>
              </w:rPr>
              <w:t xml:space="preserve">KS2- </w:t>
            </w:r>
          </w:p>
          <w:p w14:paraId="0A6AFA1E" w14:textId="77777777" w:rsidR="008F76FD" w:rsidRPr="00982691" w:rsidRDefault="008F76FD" w:rsidP="008F76F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982691">
              <w:rPr>
                <w:sz w:val="20"/>
                <w:szCs w:val="20"/>
              </w:rPr>
              <w:t xml:space="preserve">-Compose longer dance sequences in a small group. </w:t>
            </w:r>
          </w:p>
          <w:p w14:paraId="450A1994" w14:textId="77777777" w:rsidR="008F76FD" w:rsidRPr="00982691" w:rsidRDefault="008F76FD" w:rsidP="008F76F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982691">
              <w:rPr>
                <w:sz w:val="20"/>
                <w:szCs w:val="20"/>
              </w:rPr>
              <w:t xml:space="preserve">-Perform learnt skills and techniques with control and confidence.  </w:t>
            </w:r>
          </w:p>
          <w:p w14:paraId="2F8423F3" w14:textId="77777777" w:rsidR="008F76FD" w:rsidRPr="00982691" w:rsidRDefault="008F76FD" w:rsidP="008F76F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7B63EB4E" w14:textId="77777777" w:rsidR="008F76FD" w:rsidRPr="00982691" w:rsidRDefault="008F76FD" w:rsidP="008F76F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6FADC" w14:textId="77777777" w:rsidR="008F76FD" w:rsidRPr="00982691" w:rsidRDefault="008F76FD" w:rsidP="008F76F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982691">
              <w:rPr>
                <w:b/>
                <w:sz w:val="20"/>
                <w:szCs w:val="20"/>
              </w:rPr>
              <w:t xml:space="preserve">Head Assessment </w:t>
            </w:r>
          </w:p>
          <w:p w14:paraId="15129694" w14:textId="77777777" w:rsidR="008F76FD" w:rsidRPr="00982691" w:rsidRDefault="008F76FD" w:rsidP="008F76F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982691">
              <w:rPr>
                <w:sz w:val="20"/>
                <w:szCs w:val="20"/>
                <w:u w:val="single"/>
              </w:rPr>
              <w:t>EYFS-</w:t>
            </w:r>
            <w:r w:rsidRPr="00982691">
              <w:rPr>
                <w:sz w:val="20"/>
                <w:szCs w:val="20"/>
              </w:rPr>
              <w:t xml:space="preserve"> </w:t>
            </w:r>
          </w:p>
          <w:p w14:paraId="05275847" w14:textId="77777777" w:rsidR="008F76FD" w:rsidRPr="00982691" w:rsidRDefault="008F76FD" w:rsidP="008F76F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982691">
              <w:rPr>
                <w:sz w:val="20"/>
                <w:szCs w:val="20"/>
              </w:rPr>
              <w:t xml:space="preserve">-Talk about ways to keep healthy and safe. </w:t>
            </w:r>
          </w:p>
          <w:p w14:paraId="51724B39" w14:textId="77777777" w:rsidR="008F76FD" w:rsidRPr="00982691" w:rsidRDefault="008F76FD" w:rsidP="008F76F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982691">
              <w:rPr>
                <w:sz w:val="20"/>
                <w:szCs w:val="20"/>
                <w:u w:val="single"/>
              </w:rPr>
              <w:t xml:space="preserve">KS1- </w:t>
            </w:r>
          </w:p>
          <w:p w14:paraId="28BCA2B9" w14:textId="77777777" w:rsidR="008F76FD" w:rsidRPr="00982691" w:rsidRDefault="008F76FD" w:rsidP="008F76F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982691">
              <w:rPr>
                <w:sz w:val="20"/>
                <w:szCs w:val="20"/>
              </w:rPr>
              <w:t>-</w:t>
            </w:r>
            <w:proofErr w:type="gramStart"/>
            <w:r w:rsidRPr="00982691">
              <w:rPr>
                <w:sz w:val="20"/>
                <w:szCs w:val="20"/>
              </w:rPr>
              <w:t>Know ,</w:t>
            </w:r>
            <w:proofErr w:type="gramEnd"/>
            <w:r w:rsidRPr="00982691">
              <w:rPr>
                <w:sz w:val="20"/>
                <w:szCs w:val="20"/>
              </w:rPr>
              <w:t xml:space="preserve"> understand follow simple safety codes rules i.e. handle equipment safely (on own &amp; within a team)</w:t>
            </w:r>
          </w:p>
          <w:p w14:paraId="67BB64F4" w14:textId="77777777" w:rsidR="008F76FD" w:rsidRPr="00982691" w:rsidRDefault="008F76FD" w:rsidP="008F76F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982691">
              <w:rPr>
                <w:sz w:val="20"/>
                <w:szCs w:val="20"/>
              </w:rPr>
              <w:t xml:space="preserve"> -Identify basic areas for improvement </w:t>
            </w:r>
          </w:p>
          <w:p w14:paraId="1B1CC500" w14:textId="77777777" w:rsidR="008F76FD" w:rsidRPr="00982691" w:rsidRDefault="008F76FD" w:rsidP="008F76F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982691">
              <w:rPr>
                <w:sz w:val="20"/>
                <w:szCs w:val="20"/>
                <w:u w:val="single"/>
              </w:rPr>
              <w:t>KS2-</w:t>
            </w:r>
            <w:r w:rsidRPr="00982691">
              <w:rPr>
                <w:sz w:val="20"/>
                <w:szCs w:val="20"/>
              </w:rPr>
              <w:t xml:space="preserve"> </w:t>
            </w:r>
          </w:p>
          <w:p w14:paraId="39BE5B1B" w14:textId="77777777" w:rsidR="008F76FD" w:rsidRPr="00982691" w:rsidRDefault="008F76FD" w:rsidP="008F76F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982691">
              <w:rPr>
                <w:sz w:val="20"/>
                <w:szCs w:val="20"/>
              </w:rPr>
              <w:t xml:space="preserve">-Understand the need for warming up and cooling down (to improve strength, tone &amp; flexibility </w:t>
            </w:r>
            <w:proofErr w:type="spellStart"/>
            <w:r w:rsidRPr="00982691">
              <w:rPr>
                <w:sz w:val="20"/>
                <w:szCs w:val="20"/>
              </w:rPr>
              <w:t>etc</w:t>
            </w:r>
            <w:proofErr w:type="spellEnd"/>
            <w:r w:rsidRPr="00982691">
              <w:rPr>
                <w:sz w:val="20"/>
                <w:szCs w:val="20"/>
              </w:rPr>
              <w:t xml:space="preserve">) </w:t>
            </w:r>
          </w:p>
          <w:p w14:paraId="56B9E6EF" w14:textId="77777777" w:rsidR="008F76FD" w:rsidRPr="00982691" w:rsidRDefault="008F76FD" w:rsidP="008F76F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982691">
              <w:rPr>
                <w:sz w:val="20"/>
                <w:szCs w:val="20"/>
              </w:rPr>
              <w:t xml:space="preserve">-Compare their performances with previous ones and be able to receive &amp; give sensitive, helpful feedback </w:t>
            </w:r>
          </w:p>
          <w:p w14:paraId="34DD4DA5" w14:textId="77777777" w:rsidR="008F76FD" w:rsidRPr="00982691" w:rsidRDefault="008F76FD" w:rsidP="008F76F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28F87F38" w14:textId="77777777" w:rsidR="008F76FD" w:rsidRPr="00982691" w:rsidRDefault="008F76FD" w:rsidP="008F76F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55DBC" w14:textId="77777777" w:rsidR="008F76FD" w:rsidRPr="00982691" w:rsidRDefault="008F76FD" w:rsidP="008F76F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982691">
              <w:rPr>
                <w:b/>
                <w:sz w:val="20"/>
                <w:szCs w:val="20"/>
              </w:rPr>
              <w:t xml:space="preserve">Hand Assessment </w:t>
            </w:r>
          </w:p>
          <w:p w14:paraId="7A59DFB1" w14:textId="77777777" w:rsidR="008F76FD" w:rsidRPr="00982691" w:rsidRDefault="008F76FD" w:rsidP="008F76F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u w:val="single"/>
              </w:rPr>
            </w:pPr>
            <w:r w:rsidRPr="00982691">
              <w:rPr>
                <w:sz w:val="20"/>
                <w:szCs w:val="20"/>
                <w:u w:val="single"/>
              </w:rPr>
              <w:t>EYFS-</w:t>
            </w:r>
          </w:p>
          <w:p w14:paraId="64E786CE" w14:textId="77777777" w:rsidR="008F76FD" w:rsidRPr="00982691" w:rsidRDefault="008F76FD" w:rsidP="008F76F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982691">
              <w:rPr>
                <w:sz w:val="20"/>
                <w:szCs w:val="20"/>
              </w:rPr>
              <w:t xml:space="preserve">-Show good agility, balance and coordination in games. </w:t>
            </w:r>
          </w:p>
          <w:p w14:paraId="212B7045" w14:textId="77777777" w:rsidR="008F76FD" w:rsidRPr="00982691" w:rsidRDefault="008F76FD" w:rsidP="008F76F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982691">
              <w:rPr>
                <w:sz w:val="20"/>
                <w:szCs w:val="20"/>
              </w:rPr>
              <w:t xml:space="preserve">-Perform basic dribbling, hitting, rolling, throwing and catching skills in a range of activities. </w:t>
            </w:r>
          </w:p>
          <w:p w14:paraId="1A7EBBF8" w14:textId="77777777" w:rsidR="008F76FD" w:rsidRPr="00982691" w:rsidRDefault="008F76FD" w:rsidP="008F76F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u w:val="single"/>
              </w:rPr>
            </w:pPr>
            <w:r w:rsidRPr="00982691">
              <w:rPr>
                <w:sz w:val="20"/>
                <w:szCs w:val="20"/>
                <w:u w:val="single"/>
              </w:rPr>
              <w:t xml:space="preserve">KS1- </w:t>
            </w:r>
          </w:p>
          <w:p w14:paraId="0AFDD5B7" w14:textId="2CA0176D" w:rsidR="008F76FD" w:rsidRPr="00982691" w:rsidRDefault="008F76FD" w:rsidP="008F76F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982691">
              <w:rPr>
                <w:sz w:val="20"/>
                <w:szCs w:val="20"/>
              </w:rPr>
              <w:t>-Perform a range of skills with increasing control and consistency (e.g. kicking, dribbling, throwing and catching skills).</w:t>
            </w:r>
          </w:p>
          <w:p w14:paraId="46FC7EEF" w14:textId="56A02A12" w:rsidR="008F76FD" w:rsidRPr="00982691" w:rsidRDefault="008F76FD" w:rsidP="008F76F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982691">
              <w:rPr>
                <w:sz w:val="20"/>
                <w:szCs w:val="20"/>
              </w:rPr>
              <w:t>-Move</w:t>
            </w:r>
            <w:r w:rsidR="00982691" w:rsidRPr="00982691">
              <w:rPr>
                <w:sz w:val="20"/>
                <w:szCs w:val="20"/>
              </w:rPr>
              <w:t xml:space="preserve"> confidently in a range of ways</w:t>
            </w:r>
            <w:r w:rsidRPr="00982691">
              <w:rPr>
                <w:sz w:val="20"/>
                <w:szCs w:val="20"/>
              </w:rPr>
              <w:t xml:space="preserve">, safely negotiating space and others. </w:t>
            </w:r>
          </w:p>
          <w:p w14:paraId="5F9E6C2A" w14:textId="77777777" w:rsidR="008F76FD" w:rsidRPr="00982691" w:rsidRDefault="008F76FD" w:rsidP="008F76F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u w:val="single"/>
              </w:rPr>
            </w:pPr>
            <w:r w:rsidRPr="00982691">
              <w:rPr>
                <w:sz w:val="20"/>
                <w:szCs w:val="20"/>
                <w:u w:val="single"/>
              </w:rPr>
              <w:t xml:space="preserve">KS2- </w:t>
            </w:r>
          </w:p>
          <w:p w14:paraId="0A8572C2" w14:textId="20D64BE0" w:rsidR="008F76FD" w:rsidRPr="00982691" w:rsidRDefault="008F76FD" w:rsidP="0098269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u w:val="single"/>
              </w:rPr>
            </w:pPr>
            <w:r w:rsidRPr="00982691">
              <w:rPr>
                <w:sz w:val="20"/>
                <w:szCs w:val="20"/>
              </w:rPr>
              <w:t>- Perform a range of basic and some advanced skills with increasing control and consistency (e.g. kick</w:t>
            </w:r>
            <w:r w:rsidR="00B30F50">
              <w:rPr>
                <w:sz w:val="20"/>
                <w:szCs w:val="20"/>
              </w:rPr>
              <w:t>ing, dribbling, hitting, throwing and catching</w:t>
            </w:r>
            <w:bookmarkStart w:id="0" w:name="_GoBack"/>
            <w:bookmarkEnd w:id="0"/>
            <w:r w:rsidRPr="00982691">
              <w:rPr>
                <w:sz w:val="20"/>
                <w:szCs w:val="20"/>
              </w:rPr>
              <w:t xml:space="preserve">). </w:t>
            </w:r>
            <w:r w:rsidRPr="00982691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03559" w14:textId="77777777" w:rsidR="008F76FD" w:rsidRPr="00982691" w:rsidRDefault="008F76FD" w:rsidP="008F76F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982691">
              <w:rPr>
                <w:b/>
                <w:sz w:val="20"/>
                <w:szCs w:val="20"/>
              </w:rPr>
              <w:t xml:space="preserve">Head Assessment </w:t>
            </w:r>
          </w:p>
          <w:p w14:paraId="035B6C01" w14:textId="77777777" w:rsidR="008F76FD" w:rsidRPr="00982691" w:rsidRDefault="008F76FD" w:rsidP="008F76F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u w:val="single"/>
              </w:rPr>
            </w:pPr>
            <w:r w:rsidRPr="00982691">
              <w:rPr>
                <w:sz w:val="20"/>
                <w:szCs w:val="20"/>
                <w:u w:val="single"/>
              </w:rPr>
              <w:t xml:space="preserve">EYFS- </w:t>
            </w:r>
          </w:p>
          <w:p w14:paraId="654B1F94" w14:textId="77777777" w:rsidR="008F76FD" w:rsidRPr="00982691" w:rsidRDefault="008F76FD" w:rsidP="008F76F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982691">
              <w:rPr>
                <w:sz w:val="20"/>
                <w:szCs w:val="20"/>
              </w:rPr>
              <w:t>-Know the importance for good health through physical exercise and a healthy diet.</w:t>
            </w:r>
          </w:p>
          <w:p w14:paraId="0E0759F8" w14:textId="77777777" w:rsidR="008F76FD" w:rsidRPr="00982691" w:rsidRDefault="008F76FD" w:rsidP="008F76F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u w:val="single"/>
              </w:rPr>
            </w:pPr>
            <w:r w:rsidRPr="00982691">
              <w:rPr>
                <w:sz w:val="20"/>
                <w:szCs w:val="20"/>
                <w:u w:val="single"/>
              </w:rPr>
              <w:t xml:space="preserve">KS1- </w:t>
            </w:r>
          </w:p>
          <w:p w14:paraId="4B133378" w14:textId="77777777" w:rsidR="008F76FD" w:rsidRPr="00982691" w:rsidRDefault="008F76FD" w:rsidP="008F76F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982691">
              <w:rPr>
                <w:sz w:val="20"/>
                <w:szCs w:val="20"/>
              </w:rPr>
              <w:t xml:space="preserve">-Acknowledge winning &amp; losing </w:t>
            </w:r>
          </w:p>
          <w:p w14:paraId="3AAA5B29" w14:textId="77777777" w:rsidR="008F76FD" w:rsidRPr="00982691" w:rsidRDefault="008F76FD" w:rsidP="008F76F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982691">
              <w:rPr>
                <w:sz w:val="20"/>
                <w:szCs w:val="20"/>
              </w:rPr>
              <w:t xml:space="preserve">-Praise and encourage others in their learning/performances. </w:t>
            </w:r>
          </w:p>
          <w:p w14:paraId="34780232" w14:textId="77777777" w:rsidR="008F76FD" w:rsidRPr="00982691" w:rsidRDefault="008F76FD" w:rsidP="008F76FD">
            <w:pPr>
              <w:pStyle w:val="normal0"/>
              <w:widowControl w:val="0"/>
              <w:rPr>
                <w:sz w:val="20"/>
                <w:szCs w:val="20"/>
              </w:rPr>
            </w:pPr>
            <w:r w:rsidRPr="00982691">
              <w:rPr>
                <w:sz w:val="20"/>
                <w:szCs w:val="20"/>
                <w:u w:val="single"/>
              </w:rPr>
              <w:t>KS2-</w:t>
            </w:r>
            <w:r w:rsidRPr="00982691">
              <w:rPr>
                <w:sz w:val="20"/>
                <w:szCs w:val="20"/>
              </w:rPr>
              <w:t xml:space="preserve"> </w:t>
            </w:r>
          </w:p>
          <w:p w14:paraId="7AF90AE2" w14:textId="77777777" w:rsidR="008F76FD" w:rsidRPr="00982691" w:rsidRDefault="008F76FD" w:rsidP="008F76FD">
            <w:pPr>
              <w:pStyle w:val="normal0"/>
              <w:widowControl w:val="0"/>
              <w:rPr>
                <w:sz w:val="20"/>
                <w:szCs w:val="20"/>
              </w:rPr>
            </w:pPr>
            <w:r w:rsidRPr="00982691">
              <w:rPr>
                <w:sz w:val="20"/>
                <w:szCs w:val="20"/>
              </w:rPr>
              <w:t xml:space="preserve">-Enjoy communicating, collaborating and competing with each other -Cope with winning &amp; losing (accept success &amp; failure) </w:t>
            </w:r>
          </w:p>
          <w:p w14:paraId="3F236E52" w14:textId="77777777" w:rsidR="008F76FD" w:rsidRPr="00982691" w:rsidRDefault="008F76FD" w:rsidP="008F76FD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C211F" w14:textId="77777777" w:rsidR="008F76FD" w:rsidRPr="00982691" w:rsidRDefault="008F76FD" w:rsidP="008F76F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982691">
              <w:rPr>
                <w:b/>
                <w:sz w:val="20"/>
                <w:szCs w:val="20"/>
              </w:rPr>
              <w:t xml:space="preserve">Heart Assessment </w:t>
            </w:r>
          </w:p>
          <w:p w14:paraId="7C9F7A39" w14:textId="77777777" w:rsidR="008F76FD" w:rsidRPr="00982691" w:rsidRDefault="008F76FD" w:rsidP="008F76F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982691">
              <w:rPr>
                <w:sz w:val="20"/>
                <w:szCs w:val="20"/>
                <w:u w:val="single"/>
              </w:rPr>
              <w:t>EYFS-</w:t>
            </w:r>
            <w:r w:rsidRPr="00982691">
              <w:rPr>
                <w:sz w:val="20"/>
                <w:szCs w:val="20"/>
              </w:rPr>
              <w:t xml:space="preserve"> </w:t>
            </w:r>
          </w:p>
          <w:p w14:paraId="0D20E65B" w14:textId="77777777" w:rsidR="008F76FD" w:rsidRPr="00982691" w:rsidRDefault="008F76FD" w:rsidP="008F76F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982691">
              <w:rPr>
                <w:sz w:val="20"/>
                <w:szCs w:val="20"/>
              </w:rPr>
              <w:t xml:space="preserve">-Play cooperatively, taking turns with others &amp; taking account of others ideas. </w:t>
            </w:r>
          </w:p>
          <w:p w14:paraId="4231D819" w14:textId="77777777" w:rsidR="008F76FD" w:rsidRPr="00982691" w:rsidRDefault="008F76FD" w:rsidP="008F76F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0D3C02EA" w14:textId="77777777" w:rsidR="008F76FD" w:rsidRPr="00982691" w:rsidRDefault="008F76FD" w:rsidP="008F76F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u w:val="single"/>
              </w:rPr>
            </w:pPr>
            <w:r w:rsidRPr="00982691">
              <w:rPr>
                <w:sz w:val="20"/>
                <w:szCs w:val="20"/>
                <w:u w:val="single"/>
              </w:rPr>
              <w:t xml:space="preserve">KS1- </w:t>
            </w:r>
          </w:p>
          <w:p w14:paraId="52487797" w14:textId="77777777" w:rsidR="008F76FD" w:rsidRPr="00982691" w:rsidRDefault="008F76FD" w:rsidP="008F76F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982691">
              <w:rPr>
                <w:sz w:val="20"/>
                <w:szCs w:val="20"/>
              </w:rPr>
              <w:t xml:space="preserve">-Work well individually and with others. -Competitive but play to the rules and play with fair play and sportsmanship.  </w:t>
            </w:r>
          </w:p>
          <w:p w14:paraId="4120B89E" w14:textId="77777777" w:rsidR="008F76FD" w:rsidRPr="00982691" w:rsidRDefault="008F76FD" w:rsidP="008F76F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982691">
              <w:rPr>
                <w:sz w:val="20"/>
                <w:szCs w:val="20"/>
              </w:rPr>
              <w:t xml:space="preserve">-React appropriately to winning and losing. </w:t>
            </w:r>
          </w:p>
          <w:p w14:paraId="1F575A4B" w14:textId="77777777" w:rsidR="008F76FD" w:rsidRPr="00982691" w:rsidRDefault="008F76FD" w:rsidP="008F76F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752FC15D" w14:textId="77777777" w:rsidR="008F76FD" w:rsidRPr="00982691" w:rsidRDefault="008F76FD" w:rsidP="008F76F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u w:val="single"/>
              </w:rPr>
            </w:pPr>
            <w:r w:rsidRPr="00982691">
              <w:rPr>
                <w:sz w:val="20"/>
                <w:szCs w:val="20"/>
                <w:u w:val="single"/>
              </w:rPr>
              <w:t xml:space="preserve">KS2- </w:t>
            </w:r>
          </w:p>
          <w:p w14:paraId="441A0FFC" w14:textId="77777777" w:rsidR="008F76FD" w:rsidRPr="00982691" w:rsidRDefault="008F76FD" w:rsidP="008F76F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982691">
              <w:rPr>
                <w:sz w:val="20"/>
                <w:szCs w:val="20"/>
              </w:rPr>
              <w:t xml:space="preserve">-Works well on their own or with others. </w:t>
            </w:r>
          </w:p>
          <w:p w14:paraId="36E4127C" w14:textId="77777777" w:rsidR="008F76FD" w:rsidRPr="00982691" w:rsidRDefault="008F76FD" w:rsidP="008F76F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982691">
              <w:rPr>
                <w:sz w:val="20"/>
                <w:szCs w:val="20"/>
              </w:rPr>
              <w:t xml:space="preserve">-Has a positive approach to learning, displaying a desire to improve and shows resilience and perseverance. </w:t>
            </w:r>
          </w:p>
          <w:p w14:paraId="66A5F403" w14:textId="77777777" w:rsidR="008F76FD" w:rsidRPr="00982691" w:rsidRDefault="008F76FD" w:rsidP="008F76F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078F168C" w14:textId="77777777" w:rsidR="008F76FD" w:rsidRPr="00982691" w:rsidRDefault="008F76FD" w:rsidP="008F76F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</w:tbl>
    <w:p w14:paraId="62EC2BF2" w14:textId="77777777" w:rsidR="00B82793" w:rsidRDefault="00B82793">
      <w:pPr>
        <w:jc w:val="center"/>
        <w:rPr>
          <w:b/>
          <w:u w:val="single"/>
        </w:rPr>
      </w:pPr>
    </w:p>
    <w:sectPr w:rsidR="00B82793">
      <w:pgSz w:w="16840" w:h="11900"/>
      <w:pgMar w:top="1800" w:right="1440" w:bottom="180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D58"/>
    <w:multiLevelType w:val="hybridMultilevel"/>
    <w:tmpl w:val="65D03EAC"/>
    <w:lvl w:ilvl="0" w:tplc="09D0E666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46176"/>
    <w:multiLevelType w:val="hybridMultilevel"/>
    <w:tmpl w:val="2998FF7A"/>
    <w:lvl w:ilvl="0" w:tplc="EDA21BA0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A81D62"/>
    <w:multiLevelType w:val="hybridMultilevel"/>
    <w:tmpl w:val="478A06F0"/>
    <w:lvl w:ilvl="0" w:tplc="6EB47336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82793"/>
    <w:rsid w:val="001B385F"/>
    <w:rsid w:val="002471D5"/>
    <w:rsid w:val="002B3DDC"/>
    <w:rsid w:val="007D383B"/>
    <w:rsid w:val="008F76FD"/>
    <w:rsid w:val="00982691"/>
    <w:rsid w:val="00B30F50"/>
    <w:rsid w:val="00B82793"/>
    <w:rsid w:val="00CE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3073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D46F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6F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F1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E61EB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D46F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6F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F1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E61EB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7rKWJSCXFKRfHMInqqIAokLDcQ==">AMUW2mVOtaIdKv8Tp/D0g/gIVPFMY6i6E+ZXFDhdPzR5j/w4m6rN7Iz++nnISuTXQvTYMcF3ZuioskI7ZuqTVnLsM34nHdZyL7AmvC9iPb5yPQpvflujveLCNl6qxn8E5Q8k7CextXo1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555</Words>
  <Characters>3165</Characters>
  <Application>Microsoft Macintosh Word</Application>
  <DocSecurity>0</DocSecurity>
  <Lines>26</Lines>
  <Paragraphs>7</Paragraphs>
  <ScaleCrop>false</ScaleCrop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Becky</cp:lastModifiedBy>
  <cp:revision>3</cp:revision>
  <dcterms:created xsi:type="dcterms:W3CDTF">2022-09-28T07:51:00Z</dcterms:created>
  <dcterms:modified xsi:type="dcterms:W3CDTF">2022-09-28T07:52:00Z</dcterms:modified>
</cp:coreProperties>
</file>