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2D4" w14:textId="427D94DC" w:rsidR="006C0D5D" w:rsidRDefault="006C0D5D" w:rsidP="009879E3">
      <w:pPr>
        <w:jc w:val="center"/>
        <w:rPr>
          <w:b/>
          <w:sz w:val="36"/>
          <w:u w:val="single"/>
        </w:rPr>
      </w:pPr>
      <w:bookmarkStart w:id="0" w:name="_GoBack"/>
      <w:bookmarkEnd w:id="0"/>
    </w:p>
    <w:p w14:paraId="5BC03A89" w14:textId="77777777" w:rsidR="006C0D5D" w:rsidRDefault="006C0D5D" w:rsidP="009879E3">
      <w:pPr>
        <w:jc w:val="center"/>
        <w:rPr>
          <w:b/>
          <w:sz w:val="36"/>
          <w:u w:val="single"/>
        </w:rPr>
      </w:pPr>
    </w:p>
    <w:p w14:paraId="78928CC8" w14:textId="1FFCBCA4" w:rsidR="0071553A" w:rsidRDefault="00DA73BA" w:rsidP="009879E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James Adshead</w:t>
      </w:r>
    </w:p>
    <w:p w14:paraId="292FCDE4" w14:textId="77777777" w:rsidR="00B360DA" w:rsidRPr="000E21AE" w:rsidRDefault="009879E3" w:rsidP="009879E3">
      <w:pPr>
        <w:jc w:val="center"/>
        <w:rPr>
          <w:b/>
          <w:sz w:val="40"/>
          <w:u w:val="single"/>
        </w:rPr>
      </w:pPr>
      <w:r w:rsidRPr="000E21AE">
        <w:rPr>
          <w:b/>
          <w:sz w:val="40"/>
          <w:u w:val="single"/>
        </w:rPr>
        <w:t>(</w:t>
      </w:r>
      <w:r w:rsidR="00E31C84" w:rsidRPr="000E21AE">
        <w:rPr>
          <w:b/>
          <w:sz w:val="40"/>
          <w:u w:val="single"/>
        </w:rPr>
        <w:t xml:space="preserve">Parent </w:t>
      </w:r>
      <w:r w:rsidRPr="000E21AE">
        <w:rPr>
          <w:b/>
          <w:sz w:val="40"/>
          <w:u w:val="single"/>
        </w:rPr>
        <w:t>Governor)</w:t>
      </w:r>
    </w:p>
    <w:p w14:paraId="29FA79C6" w14:textId="77777777" w:rsidR="009879E3" w:rsidRPr="000E21AE" w:rsidRDefault="009879E3" w:rsidP="009879E3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</w:p>
    <w:p w14:paraId="091E6186" w14:textId="7B34C754" w:rsidR="00E31C84" w:rsidRPr="000E21AE" w:rsidRDefault="00E31C84" w:rsidP="009E1138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  <w:r w:rsidRPr="000E21AE">
        <w:rPr>
          <w:rFonts w:eastAsia="Times New Roman" w:cs="Times New Roman"/>
          <w:color w:val="000000"/>
          <w:sz w:val="36"/>
          <w:szCs w:val="24"/>
          <w:lang w:eastAsia="en-GB"/>
        </w:rPr>
        <w:t xml:space="preserve">I joined the board of Governors at Chollerton First School </w:t>
      </w:r>
      <w:r w:rsidR="000E21AE" w:rsidRPr="000E21AE">
        <w:rPr>
          <w:rFonts w:eastAsia="Times New Roman" w:cs="Times New Roman"/>
          <w:color w:val="000000"/>
          <w:sz w:val="36"/>
          <w:szCs w:val="24"/>
          <w:lang w:eastAsia="en-GB"/>
        </w:rPr>
        <w:t xml:space="preserve">in </w:t>
      </w:r>
      <w:r w:rsidR="00DA73BA">
        <w:rPr>
          <w:rFonts w:eastAsia="Times New Roman" w:cs="Times New Roman"/>
          <w:color w:val="000000"/>
          <w:sz w:val="36"/>
          <w:szCs w:val="24"/>
          <w:lang w:eastAsia="en-GB"/>
        </w:rPr>
        <w:t>2018</w:t>
      </w:r>
      <w:r w:rsidR="009E1138" w:rsidRPr="000E21AE">
        <w:rPr>
          <w:rFonts w:eastAsia="Times New Roman" w:cs="Times New Roman"/>
          <w:color w:val="000000"/>
          <w:sz w:val="36"/>
          <w:szCs w:val="24"/>
          <w:lang w:eastAsia="en-GB"/>
        </w:rPr>
        <w:t xml:space="preserve"> as a Parent Governor. </w:t>
      </w:r>
    </w:p>
    <w:p w14:paraId="6D8FF4D2" w14:textId="77777777" w:rsidR="009E1138" w:rsidRPr="002800FE" w:rsidRDefault="009E1138" w:rsidP="009E1138">
      <w:pPr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14:paraId="77901EF8" w14:textId="37290729" w:rsidR="00DA73BA" w:rsidRPr="002800FE" w:rsidRDefault="00DA73BA" w:rsidP="00DA73BA">
      <w:pPr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2800FE">
        <w:rPr>
          <w:rFonts w:eastAsia="Times New Roman" w:cs="Times New Roman"/>
          <w:color w:val="000000"/>
          <w:sz w:val="36"/>
          <w:szCs w:val="36"/>
          <w:lang w:eastAsia="en-GB"/>
        </w:rPr>
        <w:t xml:space="preserve">My family moved to Barrasford in 2005 and two of my children have attended Chollerton First School, with the youngest still in attendance. </w:t>
      </w:r>
    </w:p>
    <w:p w14:paraId="6898F51D" w14:textId="77777777" w:rsidR="009E1138" w:rsidRPr="000E21AE" w:rsidRDefault="009E1138" w:rsidP="009E1138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</w:p>
    <w:p w14:paraId="6997B289" w14:textId="7F99737E" w:rsidR="002800FE" w:rsidRPr="002800FE" w:rsidRDefault="00DA73BA" w:rsidP="002800FE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I am a manager of capital construction projects at a local University and 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>lead a team</w:t>
      </w: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 </w:t>
      </w:r>
      <w:r w:rsidR="00C47D2F">
        <w:rPr>
          <w:rFonts w:eastAsia="Times New Roman" w:cs="Times New Roman"/>
          <w:color w:val="000000"/>
          <w:sz w:val="36"/>
          <w:szCs w:val="24"/>
          <w:lang w:eastAsia="en-GB"/>
        </w:rPr>
        <w:t>responsible for delivering new</w:t>
      </w: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 and 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>refurbish</w:t>
      </w:r>
      <w:r w:rsidR="00267F58">
        <w:rPr>
          <w:rFonts w:eastAsia="Times New Roman" w:cs="Times New Roman"/>
          <w:color w:val="000000"/>
          <w:sz w:val="36"/>
          <w:szCs w:val="24"/>
          <w:lang w:eastAsia="en-GB"/>
        </w:rPr>
        <w:t xml:space="preserve">ed </w:t>
      </w: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buildings. My knowledge of </w:t>
      </w:r>
      <w:r w:rsidR="00C47D2F">
        <w:rPr>
          <w:rFonts w:eastAsia="Times New Roman" w:cs="Times New Roman"/>
          <w:color w:val="000000"/>
          <w:sz w:val="36"/>
          <w:szCs w:val="24"/>
          <w:lang w:eastAsia="en-GB"/>
        </w:rPr>
        <w:t xml:space="preserve">estate 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 xml:space="preserve">and financial management and dealing with people </w:t>
      </w: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will 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>offer support in</w:t>
      </w:r>
      <w:r w:rsidR="002800FE" w:rsidRPr="002800FE">
        <w:rPr>
          <w:rFonts w:eastAsia="Times New Roman" w:cs="Times New Roman"/>
          <w:color w:val="000000"/>
          <w:sz w:val="36"/>
          <w:szCs w:val="24"/>
          <w:lang w:eastAsia="en-GB"/>
        </w:rPr>
        <w:t xml:space="preserve"> serving the governing body of 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>the</w:t>
      </w:r>
      <w:r w:rsidR="002800FE" w:rsidRPr="002800FE">
        <w:rPr>
          <w:rFonts w:eastAsia="Times New Roman" w:cs="Times New Roman"/>
          <w:color w:val="000000"/>
          <w:sz w:val="36"/>
          <w:szCs w:val="24"/>
          <w:lang w:eastAsia="en-GB"/>
        </w:rPr>
        <w:t xml:space="preserve"> School. </w:t>
      </w:r>
    </w:p>
    <w:p w14:paraId="3B3949EB" w14:textId="77777777" w:rsidR="002800FE" w:rsidRPr="000E21AE" w:rsidRDefault="002800FE" w:rsidP="009E1138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</w:p>
    <w:p w14:paraId="47CDC1DD" w14:textId="6DAFEFD2" w:rsidR="00DA73BA" w:rsidRDefault="00DA73BA" w:rsidP="009E1138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I enjoy cycling in the local 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>countryside</w:t>
      </w:r>
      <w:r>
        <w:rPr>
          <w:rFonts w:eastAsia="Times New Roman" w:cs="Times New Roman"/>
          <w:color w:val="000000"/>
          <w:sz w:val="36"/>
          <w:szCs w:val="24"/>
          <w:lang w:eastAsia="en-GB"/>
        </w:rPr>
        <w:t xml:space="preserve"> and am also a committee member / vice chair at Barrasford Village Hall</w:t>
      </w:r>
      <w:r w:rsidR="002800FE">
        <w:rPr>
          <w:rFonts w:eastAsia="Times New Roman" w:cs="Times New Roman"/>
          <w:color w:val="000000"/>
          <w:sz w:val="36"/>
          <w:szCs w:val="24"/>
          <w:lang w:eastAsia="en-GB"/>
        </w:rPr>
        <w:t>.</w:t>
      </w:r>
    </w:p>
    <w:p w14:paraId="3B932935" w14:textId="77777777" w:rsidR="00DA73BA" w:rsidRDefault="00DA73BA" w:rsidP="009E1138">
      <w:pPr>
        <w:spacing w:after="0" w:line="240" w:lineRule="auto"/>
        <w:rPr>
          <w:rFonts w:eastAsia="Times New Roman" w:cs="Times New Roman"/>
          <w:color w:val="000000"/>
          <w:sz w:val="36"/>
          <w:szCs w:val="24"/>
          <w:lang w:eastAsia="en-GB"/>
        </w:rPr>
      </w:pPr>
    </w:p>
    <w:sectPr w:rsidR="00DA73BA" w:rsidSect="000E21A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3"/>
    <w:rsid w:val="000E21AE"/>
    <w:rsid w:val="001F2A1B"/>
    <w:rsid w:val="00267F58"/>
    <w:rsid w:val="002800FE"/>
    <w:rsid w:val="002A2F7B"/>
    <w:rsid w:val="006C0D5D"/>
    <w:rsid w:val="0071553A"/>
    <w:rsid w:val="007B4133"/>
    <w:rsid w:val="007F2BB6"/>
    <w:rsid w:val="009879E3"/>
    <w:rsid w:val="009E1138"/>
    <w:rsid w:val="00B360DA"/>
    <w:rsid w:val="00C47D2F"/>
    <w:rsid w:val="00DA73BA"/>
    <w:rsid w:val="00DE41A4"/>
    <w:rsid w:val="00E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Adshead, Kelly</dc:creator>
  <cp:lastModifiedBy>Adshead, Kelly</cp:lastModifiedBy>
  <cp:revision>2</cp:revision>
  <cp:lastPrinted>2016-06-16T09:07:00Z</cp:lastPrinted>
  <dcterms:created xsi:type="dcterms:W3CDTF">2018-06-18T07:56:00Z</dcterms:created>
  <dcterms:modified xsi:type="dcterms:W3CDTF">2018-06-18T07:56:00Z</dcterms:modified>
</cp:coreProperties>
</file>